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72" w:rsidRPr="005C1F72" w:rsidRDefault="005C1F72" w:rsidP="005C1F7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</w:pPr>
      <w:r w:rsidRPr="005C1F72"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  <w:t>Міністерство охорони здоров’я України</w:t>
      </w:r>
    </w:p>
    <w:p w:rsidR="005C1F72" w:rsidRPr="005C1F72" w:rsidRDefault="005C1F72" w:rsidP="005C1F7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</w:pPr>
      <w:r w:rsidRPr="005C1F72"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  <w:t>Міністерство освіти і науки України</w:t>
      </w:r>
    </w:p>
    <w:p w:rsidR="005C1F72" w:rsidRPr="005C1F72" w:rsidRDefault="005C1F72" w:rsidP="005C1F7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</w:pPr>
      <w:r w:rsidRPr="005C1F72"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  <w:t xml:space="preserve">Кременчуцький медичний коледж фаховий ім. В. І. Литвиненка </w:t>
      </w:r>
    </w:p>
    <w:p w:rsidR="005C1F72" w:rsidRPr="005C1F72" w:rsidRDefault="005C1F72" w:rsidP="005C1F72">
      <w:pPr>
        <w:spacing w:after="0"/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val="uk-UA"/>
        </w:rPr>
      </w:pPr>
    </w:p>
    <w:p w:rsidR="005C1F72" w:rsidRPr="005C1F72" w:rsidRDefault="005C1F72" w:rsidP="005C1F7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</w:pPr>
    </w:p>
    <w:p w:rsidR="005C1F72" w:rsidRPr="005C1F72" w:rsidRDefault="005C1F72" w:rsidP="005C1F72">
      <w:pPr>
        <w:spacing w:after="0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uk-UA"/>
        </w:rPr>
      </w:pPr>
    </w:p>
    <w:p w:rsidR="005C1F72" w:rsidRPr="005C1F72" w:rsidRDefault="005C1F72" w:rsidP="005C1F72">
      <w:pPr>
        <w:jc w:val="center"/>
        <w:rPr>
          <w:rFonts w:ascii="Calibri" w:eastAsia="Calibri" w:hAnsi="Calibri" w:cs="Times New Roman"/>
          <w:b/>
          <w:color w:val="000000"/>
          <w:spacing w:val="20"/>
          <w:sz w:val="32"/>
          <w:szCs w:val="32"/>
          <w:lang w:val="uk-UA"/>
        </w:rPr>
      </w:pPr>
    </w:p>
    <w:p w:rsidR="005C1F72" w:rsidRPr="005C1F72" w:rsidRDefault="005C1F72" w:rsidP="005C1F7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20"/>
          <w:sz w:val="32"/>
          <w:szCs w:val="32"/>
          <w:lang w:val="uk-UA"/>
        </w:rPr>
      </w:pPr>
    </w:p>
    <w:p w:rsidR="005C1F72" w:rsidRPr="005C1F72" w:rsidRDefault="005C1F72" w:rsidP="005C1F7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20"/>
          <w:sz w:val="32"/>
          <w:szCs w:val="32"/>
          <w:lang w:val="uk-UA"/>
        </w:rPr>
      </w:pPr>
      <w:r w:rsidRPr="005C1F72">
        <w:rPr>
          <w:rFonts w:ascii="Times New Roman" w:eastAsia="Calibri" w:hAnsi="Times New Roman" w:cs="Times New Roman"/>
          <w:b/>
          <w:color w:val="000000"/>
          <w:spacing w:val="20"/>
          <w:sz w:val="32"/>
          <w:szCs w:val="32"/>
          <w:lang w:val="uk-UA"/>
        </w:rPr>
        <w:t xml:space="preserve">Електронний посібник </w:t>
      </w:r>
    </w:p>
    <w:p w:rsidR="005C1F72" w:rsidRPr="005C1F72" w:rsidRDefault="005C1F72" w:rsidP="005C1F7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20"/>
          <w:sz w:val="32"/>
          <w:szCs w:val="32"/>
          <w:lang w:val="uk-UA"/>
        </w:rPr>
      </w:pPr>
      <w:r w:rsidRPr="005C1F72">
        <w:rPr>
          <w:rFonts w:ascii="Times New Roman" w:eastAsia="Calibri" w:hAnsi="Times New Roman" w:cs="Times New Roman"/>
          <w:b/>
          <w:color w:val="000000"/>
          <w:spacing w:val="20"/>
          <w:sz w:val="32"/>
          <w:szCs w:val="32"/>
          <w:lang w:val="uk-UA"/>
        </w:rPr>
        <w:t>Для дистанційного навча</w:t>
      </w:r>
      <w:r w:rsidR="00FA79E8">
        <w:rPr>
          <w:rFonts w:ascii="Times New Roman" w:eastAsia="Calibri" w:hAnsi="Times New Roman" w:cs="Times New Roman"/>
          <w:b/>
          <w:color w:val="000000"/>
          <w:spacing w:val="20"/>
          <w:sz w:val="32"/>
          <w:szCs w:val="32"/>
          <w:lang w:val="uk-UA"/>
        </w:rPr>
        <w:t>ння з дисципліни «</w:t>
      </w:r>
      <w:proofErr w:type="spellStart"/>
      <w:r w:rsidR="00FA79E8">
        <w:rPr>
          <w:rFonts w:ascii="Times New Roman" w:eastAsia="Calibri" w:hAnsi="Times New Roman" w:cs="Times New Roman"/>
          <w:b/>
          <w:color w:val="000000"/>
          <w:spacing w:val="20"/>
          <w:sz w:val="32"/>
          <w:szCs w:val="32"/>
          <w:lang w:val="uk-UA"/>
        </w:rPr>
        <w:t>медсестринство</w:t>
      </w:r>
      <w:proofErr w:type="spellEnd"/>
      <w:r w:rsidRPr="005C1F72">
        <w:rPr>
          <w:rFonts w:ascii="Times New Roman" w:eastAsia="Calibri" w:hAnsi="Times New Roman" w:cs="Times New Roman"/>
          <w:b/>
          <w:color w:val="000000"/>
          <w:spacing w:val="20"/>
          <w:sz w:val="32"/>
          <w:szCs w:val="32"/>
          <w:lang w:val="uk-UA"/>
        </w:rPr>
        <w:t xml:space="preserve"> в </w:t>
      </w:r>
      <w:proofErr w:type="spellStart"/>
      <w:r w:rsidRPr="005C1F72">
        <w:rPr>
          <w:rFonts w:ascii="Times New Roman" w:eastAsia="Calibri" w:hAnsi="Times New Roman" w:cs="Times New Roman"/>
          <w:b/>
          <w:color w:val="000000"/>
          <w:spacing w:val="20"/>
          <w:sz w:val="32"/>
          <w:szCs w:val="32"/>
          <w:lang w:val="uk-UA"/>
        </w:rPr>
        <w:t>інфектології</w:t>
      </w:r>
      <w:proofErr w:type="spellEnd"/>
      <w:r w:rsidRPr="005C1F72">
        <w:rPr>
          <w:rFonts w:ascii="Times New Roman" w:eastAsia="Calibri" w:hAnsi="Times New Roman" w:cs="Times New Roman"/>
          <w:b/>
          <w:color w:val="000000"/>
          <w:spacing w:val="20"/>
          <w:sz w:val="32"/>
          <w:szCs w:val="32"/>
          <w:lang w:val="uk-UA"/>
        </w:rPr>
        <w:t xml:space="preserve">» для відділення Сестринська справа </w:t>
      </w:r>
    </w:p>
    <w:p w:rsidR="005C1F72" w:rsidRPr="005C1F72" w:rsidRDefault="005C1F72" w:rsidP="005C1F72">
      <w:pPr>
        <w:jc w:val="center"/>
        <w:rPr>
          <w:rFonts w:ascii="Calibri" w:eastAsia="Calibri" w:hAnsi="Calibri" w:cs="Times New Roman"/>
          <w:b/>
          <w:color w:val="000000"/>
          <w:spacing w:val="20"/>
          <w:sz w:val="32"/>
          <w:szCs w:val="32"/>
          <w:lang w:val="uk-UA"/>
        </w:rPr>
      </w:pPr>
    </w:p>
    <w:p w:rsidR="005C1F72" w:rsidRPr="005C1F72" w:rsidRDefault="005C1F72" w:rsidP="005C1F72">
      <w:pPr>
        <w:tabs>
          <w:tab w:val="left" w:pos="7938"/>
        </w:tabs>
        <w:ind w:right="1821"/>
        <w:jc w:val="right"/>
        <w:rPr>
          <w:rFonts w:ascii="Calibri" w:eastAsia="Calibri" w:hAnsi="Calibri" w:cs="Times New Roman"/>
          <w:b/>
          <w:color w:val="000000"/>
          <w:spacing w:val="20"/>
          <w:sz w:val="32"/>
          <w:szCs w:val="32"/>
          <w:lang w:val="uk-UA"/>
        </w:rPr>
      </w:pPr>
    </w:p>
    <w:p w:rsidR="005C1F72" w:rsidRPr="005C1F72" w:rsidRDefault="005C1F72" w:rsidP="005C1F72">
      <w:pPr>
        <w:tabs>
          <w:tab w:val="left" w:pos="7938"/>
        </w:tabs>
        <w:ind w:right="1821"/>
        <w:jc w:val="right"/>
        <w:rPr>
          <w:rFonts w:ascii="Calibri" w:eastAsia="Calibri" w:hAnsi="Calibri" w:cs="Times New Roman"/>
          <w:b/>
          <w:color w:val="000000"/>
          <w:spacing w:val="20"/>
          <w:sz w:val="32"/>
          <w:szCs w:val="32"/>
          <w:lang w:val="uk-UA"/>
        </w:rPr>
      </w:pPr>
    </w:p>
    <w:p w:rsidR="005C1F72" w:rsidRPr="005C1F72" w:rsidRDefault="005C1F72" w:rsidP="005C1F72">
      <w:pPr>
        <w:tabs>
          <w:tab w:val="left" w:pos="7938"/>
        </w:tabs>
        <w:spacing w:after="0"/>
        <w:ind w:right="-30"/>
        <w:jc w:val="right"/>
        <w:rPr>
          <w:rFonts w:ascii="Times New Roman" w:eastAsia="Calibri" w:hAnsi="Times New Roman" w:cs="Times New Roman"/>
          <w:b/>
          <w:color w:val="000000"/>
          <w:spacing w:val="20"/>
          <w:sz w:val="32"/>
          <w:szCs w:val="32"/>
          <w:lang w:val="uk-UA"/>
        </w:rPr>
      </w:pPr>
      <w:r w:rsidRPr="005C1F72">
        <w:rPr>
          <w:rFonts w:ascii="Times New Roman" w:eastAsia="Calibri" w:hAnsi="Times New Roman" w:cs="Times New Roman"/>
          <w:b/>
          <w:color w:val="000000"/>
          <w:spacing w:val="20"/>
          <w:sz w:val="32"/>
          <w:szCs w:val="32"/>
          <w:lang w:val="uk-UA"/>
        </w:rPr>
        <w:t xml:space="preserve">Викладач </w:t>
      </w:r>
    </w:p>
    <w:p w:rsidR="005C1F72" w:rsidRPr="005C1F72" w:rsidRDefault="005C1F72" w:rsidP="005C1F72">
      <w:pPr>
        <w:tabs>
          <w:tab w:val="left" w:pos="7938"/>
        </w:tabs>
        <w:spacing w:after="0"/>
        <w:ind w:right="-30"/>
        <w:jc w:val="right"/>
        <w:rPr>
          <w:rFonts w:ascii="Times New Roman" w:eastAsia="Calibri" w:hAnsi="Times New Roman" w:cs="Times New Roman"/>
          <w:b/>
          <w:color w:val="000000"/>
          <w:spacing w:val="20"/>
          <w:sz w:val="32"/>
          <w:szCs w:val="32"/>
          <w:lang w:val="uk-UA"/>
        </w:rPr>
      </w:pPr>
      <w:r w:rsidRPr="005C1F72">
        <w:rPr>
          <w:rFonts w:ascii="Times New Roman" w:eastAsia="Calibri" w:hAnsi="Times New Roman" w:cs="Times New Roman"/>
          <w:b/>
          <w:color w:val="000000"/>
          <w:spacing w:val="20"/>
          <w:sz w:val="32"/>
          <w:szCs w:val="32"/>
          <w:lang w:val="uk-UA"/>
        </w:rPr>
        <w:t xml:space="preserve">        </w:t>
      </w:r>
      <w:proofErr w:type="spellStart"/>
      <w:r w:rsidRPr="005C1F72">
        <w:rPr>
          <w:rFonts w:ascii="Times New Roman" w:eastAsia="Calibri" w:hAnsi="Times New Roman" w:cs="Times New Roman"/>
          <w:b/>
          <w:color w:val="000000"/>
          <w:spacing w:val="20"/>
          <w:sz w:val="32"/>
          <w:szCs w:val="32"/>
          <w:lang w:val="uk-UA"/>
        </w:rPr>
        <w:t>медсестринства</w:t>
      </w:r>
      <w:proofErr w:type="spellEnd"/>
      <w:r w:rsidRPr="005C1F72">
        <w:rPr>
          <w:rFonts w:ascii="Times New Roman" w:eastAsia="Calibri" w:hAnsi="Times New Roman" w:cs="Times New Roman"/>
          <w:b/>
          <w:color w:val="000000"/>
          <w:spacing w:val="20"/>
          <w:sz w:val="32"/>
          <w:szCs w:val="32"/>
          <w:lang w:val="uk-UA"/>
        </w:rPr>
        <w:t xml:space="preserve"> в </w:t>
      </w:r>
      <w:proofErr w:type="spellStart"/>
      <w:r w:rsidRPr="005C1F72">
        <w:rPr>
          <w:rFonts w:ascii="Times New Roman" w:eastAsia="Calibri" w:hAnsi="Times New Roman" w:cs="Times New Roman"/>
          <w:b/>
          <w:color w:val="000000"/>
          <w:spacing w:val="20"/>
          <w:sz w:val="32"/>
          <w:szCs w:val="32"/>
          <w:lang w:val="uk-UA"/>
        </w:rPr>
        <w:t>інфектології</w:t>
      </w:r>
      <w:proofErr w:type="spellEnd"/>
      <w:r w:rsidRPr="005C1F72">
        <w:rPr>
          <w:rFonts w:ascii="Times New Roman" w:eastAsia="Calibri" w:hAnsi="Times New Roman" w:cs="Times New Roman"/>
          <w:b/>
          <w:color w:val="000000"/>
          <w:spacing w:val="20"/>
          <w:sz w:val="32"/>
          <w:szCs w:val="32"/>
          <w:lang w:val="uk-UA"/>
        </w:rPr>
        <w:t xml:space="preserve"> </w:t>
      </w:r>
    </w:p>
    <w:p w:rsidR="005C1F72" w:rsidRPr="005C1F72" w:rsidRDefault="005C1F72" w:rsidP="005C1F72">
      <w:pPr>
        <w:tabs>
          <w:tab w:val="left" w:pos="7938"/>
        </w:tabs>
        <w:spacing w:after="0"/>
        <w:ind w:right="-30" w:firstLine="5812"/>
        <w:jc w:val="both"/>
        <w:rPr>
          <w:rFonts w:ascii="Times New Roman" w:eastAsia="Calibri" w:hAnsi="Times New Roman" w:cs="Times New Roman"/>
          <w:b/>
          <w:color w:val="000000"/>
          <w:spacing w:val="20"/>
          <w:sz w:val="32"/>
          <w:szCs w:val="32"/>
          <w:lang w:val="uk-UA"/>
        </w:rPr>
      </w:pPr>
      <w:r w:rsidRPr="005C1F72">
        <w:rPr>
          <w:rFonts w:ascii="Times New Roman" w:eastAsia="Calibri" w:hAnsi="Times New Roman" w:cs="Times New Roman"/>
          <w:b/>
          <w:color w:val="000000"/>
          <w:spacing w:val="20"/>
          <w:sz w:val="32"/>
          <w:szCs w:val="32"/>
          <w:lang w:val="uk-UA"/>
        </w:rPr>
        <w:t xml:space="preserve">               Чумак О. С.</w:t>
      </w:r>
    </w:p>
    <w:p w:rsidR="005C1F72" w:rsidRPr="005C1F72" w:rsidRDefault="005C1F72" w:rsidP="005C1F72">
      <w:pPr>
        <w:spacing w:after="0"/>
        <w:rPr>
          <w:rFonts w:ascii="Times New Roman" w:eastAsia="Calibri" w:hAnsi="Times New Roman" w:cs="Times New Roman"/>
          <w:b/>
          <w:color w:val="000000"/>
          <w:spacing w:val="20"/>
          <w:sz w:val="32"/>
          <w:szCs w:val="32"/>
          <w:lang w:val="uk-UA"/>
        </w:rPr>
      </w:pPr>
    </w:p>
    <w:p w:rsidR="005C1F72" w:rsidRPr="005C1F72" w:rsidRDefault="005C1F72" w:rsidP="005C1F72">
      <w:pPr>
        <w:spacing w:after="0"/>
        <w:jc w:val="right"/>
        <w:rPr>
          <w:rFonts w:ascii="Times New Roman" w:eastAsia="Calibri" w:hAnsi="Times New Roman" w:cs="Times New Roman"/>
          <w:b/>
          <w:color w:val="000000"/>
          <w:spacing w:val="20"/>
          <w:sz w:val="32"/>
          <w:szCs w:val="32"/>
          <w:lang w:val="uk-UA"/>
        </w:rPr>
      </w:pPr>
      <w:r w:rsidRPr="005C1F72">
        <w:rPr>
          <w:rFonts w:ascii="Times New Roman" w:eastAsia="Calibri" w:hAnsi="Times New Roman" w:cs="Times New Roman"/>
          <w:b/>
          <w:color w:val="000000"/>
          <w:spacing w:val="20"/>
          <w:sz w:val="32"/>
          <w:szCs w:val="32"/>
          <w:lang w:val="uk-UA"/>
        </w:rPr>
        <w:t xml:space="preserve">Розглянуто на засіданні </w:t>
      </w:r>
      <w:proofErr w:type="spellStart"/>
      <w:r w:rsidRPr="005C1F72">
        <w:rPr>
          <w:rFonts w:ascii="Times New Roman" w:eastAsia="Calibri" w:hAnsi="Times New Roman" w:cs="Times New Roman"/>
          <w:b/>
          <w:color w:val="000000"/>
          <w:spacing w:val="20"/>
          <w:sz w:val="32"/>
          <w:szCs w:val="32"/>
          <w:lang w:val="uk-UA"/>
        </w:rPr>
        <w:t>методкомісіі</w:t>
      </w:r>
      <w:proofErr w:type="spellEnd"/>
    </w:p>
    <w:p w:rsidR="005C1F72" w:rsidRPr="005C1F72" w:rsidRDefault="005C1F72" w:rsidP="005C1F72">
      <w:pPr>
        <w:spacing w:after="0"/>
        <w:jc w:val="right"/>
        <w:rPr>
          <w:rFonts w:ascii="Times New Roman" w:eastAsia="Calibri" w:hAnsi="Times New Roman" w:cs="Times New Roman"/>
          <w:b/>
          <w:color w:val="000000"/>
          <w:spacing w:val="20"/>
          <w:sz w:val="32"/>
          <w:szCs w:val="32"/>
          <w:lang w:val="uk-UA"/>
        </w:rPr>
      </w:pPr>
      <w:r w:rsidRPr="005C1F72">
        <w:rPr>
          <w:rFonts w:ascii="Times New Roman" w:eastAsia="Calibri" w:hAnsi="Times New Roman" w:cs="Times New Roman"/>
          <w:b/>
          <w:color w:val="000000"/>
          <w:spacing w:val="20"/>
          <w:sz w:val="32"/>
          <w:szCs w:val="32"/>
          <w:lang w:val="uk-UA"/>
        </w:rPr>
        <w:t xml:space="preserve"> хірургічного циклу</w:t>
      </w:r>
    </w:p>
    <w:p w:rsidR="005C1F72" w:rsidRPr="005C1F72" w:rsidRDefault="005C1F72" w:rsidP="005C1F72">
      <w:pPr>
        <w:spacing w:after="0"/>
        <w:jc w:val="right"/>
        <w:rPr>
          <w:rFonts w:ascii="Times New Roman" w:eastAsia="Calibri" w:hAnsi="Times New Roman" w:cs="Times New Roman"/>
          <w:b/>
          <w:color w:val="000000"/>
          <w:spacing w:val="20"/>
          <w:sz w:val="32"/>
          <w:szCs w:val="32"/>
          <w:lang w:val="uk-UA"/>
        </w:rPr>
      </w:pPr>
      <w:r w:rsidRPr="005C1F72">
        <w:rPr>
          <w:rFonts w:ascii="Times New Roman" w:eastAsia="Calibri" w:hAnsi="Times New Roman" w:cs="Times New Roman"/>
          <w:b/>
          <w:color w:val="000000"/>
          <w:spacing w:val="20"/>
          <w:sz w:val="32"/>
          <w:szCs w:val="32"/>
          <w:lang w:val="uk-UA"/>
        </w:rPr>
        <w:t xml:space="preserve"> Протокол № 7</w:t>
      </w:r>
    </w:p>
    <w:p w:rsidR="005C1F72" w:rsidRPr="005C1F72" w:rsidRDefault="005C1F72" w:rsidP="005C1F72">
      <w:pPr>
        <w:spacing w:after="0"/>
        <w:jc w:val="right"/>
        <w:rPr>
          <w:rFonts w:ascii="Times New Roman" w:eastAsia="Calibri" w:hAnsi="Times New Roman" w:cs="Times New Roman"/>
          <w:b/>
          <w:color w:val="000000"/>
          <w:spacing w:val="20"/>
          <w:sz w:val="32"/>
          <w:szCs w:val="32"/>
          <w:lang w:val="uk-UA"/>
        </w:rPr>
      </w:pPr>
      <w:r w:rsidRPr="005C1F72">
        <w:rPr>
          <w:rFonts w:ascii="Times New Roman" w:eastAsia="Calibri" w:hAnsi="Times New Roman" w:cs="Times New Roman"/>
          <w:b/>
          <w:color w:val="000000"/>
          <w:spacing w:val="20"/>
          <w:sz w:val="32"/>
          <w:szCs w:val="32"/>
          <w:lang w:val="uk-UA"/>
        </w:rPr>
        <w:t>Від «25» серпня 2020</w:t>
      </w:r>
      <w:r w:rsidR="00A0592C">
        <w:rPr>
          <w:rFonts w:ascii="Times New Roman" w:eastAsia="Calibri" w:hAnsi="Times New Roman" w:cs="Times New Roman"/>
          <w:b/>
          <w:color w:val="000000"/>
          <w:spacing w:val="20"/>
          <w:sz w:val="32"/>
          <w:szCs w:val="32"/>
          <w:lang w:val="uk-UA"/>
        </w:rPr>
        <w:t>р.</w:t>
      </w:r>
      <w:bookmarkStart w:id="0" w:name="_GoBack"/>
      <w:bookmarkEnd w:id="0"/>
    </w:p>
    <w:p w:rsidR="005C1F72" w:rsidRPr="005C1F72" w:rsidRDefault="005C1F72" w:rsidP="005C1F72">
      <w:pPr>
        <w:spacing w:after="0"/>
        <w:jc w:val="right"/>
        <w:rPr>
          <w:rFonts w:ascii="Times New Roman" w:eastAsia="Calibri" w:hAnsi="Times New Roman" w:cs="Times New Roman"/>
          <w:b/>
          <w:color w:val="000000"/>
          <w:spacing w:val="20"/>
          <w:sz w:val="32"/>
          <w:szCs w:val="32"/>
          <w:lang w:val="uk-UA"/>
        </w:rPr>
      </w:pPr>
      <w:r w:rsidRPr="005C1F72">
        <w:rPr>
          <w:rFonts w:ascii="Times New Roman" w:eastAsia="Calibri" w:hAnsi="Times New Roman" w:cs="Times New Roman"/>
          <w:b/>
          <w:color w:val="000000"/>
          <w:spacing w:val="20"/>
          <w:sz w:val="32"/>
          <w:szCs w:val="32"/>
          <w:lang w:val="uk-UA"/>
        </w:rPr>
        <w:t>Голова циклової комісії</w:t>
      </w:r>
    </w:p>
    <w:p w:rsidR="005C1F72" w:rsidRPr="005C1F72" w:rsidRDefault="005C1F72" w:rsidP="005C1F72">
      <w:pPr>
        <w:spacing w:after="0"/>
        <w:jc w:val="right"/>
        <w:rPr>
          <w:rFonts w:ascii="Times New Roman" w:eastAsia="Calibri" w:hAnsi="Times New Roman" w:cs="Times New Roman"/>
          <w:b/>
          <w:color w:val="000000"/>
          <w:spacing w:val="20"/>
          <w:sz w:val="32"/>
          <w:szCs w:val="32"/>
          <w:lang w:val="uk-UA"/>
        </w:rPr>
      </w:pPr>
      <w:r w:rsidRPr="005C1F72">
        <w:rPr>
          <w:rFonts w:ascii="Times New Roman" w:eastAsia="Calibri" w:hAnsi="Times New Roman" w:cs="Times New Roman"/>
          <w:b/>
          <w:color w:val="000000"/>
          <w:spacing w:val="20"/>
          <w:sz w:val="32"/>
          <w:szCs w:val="32"/>
          <w:lang w:val="uk-UA"/>
        </w:rPr>
        <w:t xml:space="preserve"> Л.В.</w:t>
      </w:r>
      <w:proofErr w:type="spellStart"/>
      <w:r w:rsidRPr="005C1F72">
        <w:rPr>
          <w:rFonts w:ascii="Times New Roman" w:eastAsia="Calibri" w:hAnsi="Times New Roman" w:cs="Times New Roman"/>
          <w:b/>
          <w:color w:val="000000"/>
          <w:spacing w:val="20"/>
          <w:sz w:val="32"/>
          <w:szCs w:val="32"/>
          <w:lang w:val="uk-UA"/>
        </w:rPr>
        <w:t>Ластівка-Оленюк</w:t>
      </w:r>
      <w:proofErr w:type="spellEnd"/>
    </w:p>
    <w:p w:rsidR="005C1F72" w:rsidRPr="005C1F72" w:rsidRDefault="005C1F72" w:rsidP="005C1F7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20"/>
          <w:sz w:val="32"/>
          <w:szCs w:val="32"/>
          <w:lang w:val="uk-UA"/>
        </w:rPr>
      </w:pPr>
    </w:p>
    <w:p w:rsidR="005C1F72" w:rsidRPr="005C1F72" w:rsidRDefault="005C1F72" w:rsidP="005C1F7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20"/>
          <w:sz w:val="32"/>
          <w:szCs w:val="32"/>
          <w:lang w:val="uk-UA"/>
        </w:rPr>
      </w:pPr>
    </w:p>
    <w:p w:rsidR="005C1F72" w:rsidRPr="005C1F72" w:rsidRDefault="005C1F72" w:rsidP="005C1F7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20"/>
          <w:sz w:val="32"/>
          <w:szCs w:val="32"/>
          <w:lang w:val="uk-UA"/>
        </w:rPr>
      </w:pPr>
    </w:p>
    <w:p w:rsidR="005C1F72" w:rsidRPr="005C1F72" w:rsidRDefault="005C1F72" w:rsidP="005C1F7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20"/>
          <w:sz w:val="32"/>
          <w:szCs w:val="32"/>
          <w:lang w:val="uk-UA"/>
        </w:rPr>
      </w:pPr>
    </w:p>
    <w:p w:rsidR="005C1F72" w:rsidRPr="005C1F72" w:rsidRDefault="005C1F72" w:rsidP="005C1F7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20"/>
          <w:sz w:val="32"/>
          <w:szCs w:val="32"/>
          <w:lang w:val="uk-UA"/>
        </w:rPr>
      </w:pPr>
      <w:r w:rsidRPr="005C1F72">
        <w:rPr>
          <w:rFonts w:ascii="Times New Roman" w:eastAsia="Calibri" w:hAnsi="Times New Roman" w:cs="Times New Roman"/>
          <w:b/>
          <w:color w:val="000000"/>
          <w:spacing w:val="20"/>
          <w:sz w:val="32"/>
          <w:szCs w:val="32"/>
          <w:lang w:val="uk-UA"/>
        </w:rPr>
        <w:t>Кременчук</w:t>
      </w:r>
    </w:p>
    <w:p w:rsidR="00AF47AD" w:rsidRDefault="00AF47AD" w:rsidP="00DD58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1F72" w:rsidRDefault="005C1F72" w:rsidP="00DD58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47AD" w:rsidRDefault="00AF47AD" w:rsidP="00DD58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728E" w:rsidRDefault="003D728E" w:rsidP="00AF47A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процес</w:t>
      </w:r>
    </w:p>
    <w:p w:rsidR="00BA5D7A" w:rsidRPr="003D728E" w:rsidRDefault="00BA5D7A" w:rsidP="001E20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728E">
        <w:rPr>
          <w:rFonts w:ascii="Times New Roman" w:hAnsi="Times New Roman" w:cs="Times New Roman"/>
          <w:b/>
          <w:sz w:val="28"/>
          <w:szCs w:val="28"/>
          <w:lang w:val="uk-UA"/>
        </w:rPr>
        <w:t>Тема: «Харчові токсикоінфекції»</w:t>
      </w:r>
    </w:p>
    <w:p w:rsidR="003D728E" w:rsidRDefault="003D728E" w:rsidP="003D728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І. Етап.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обстеження</w:t>
      </w:r>
    </w:p>
    <w:p w:rsidR="00B76A2A" w:rsidRDefault="00B76A2A" w:rsidP="003D728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D728E" w:rsidRDefault="003D728E" w:rsidP="003D728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Скарги пацієнта:</w:t>
      </w:r>
    </w:p>
    <w:p w:rsidR="003D728E" w:rsidRDefault="003D728E" w:rsidP="003D728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нудота, блювання</w:t>
      </w:r>
    </w:p>
    <w:p w:rsidR="003D728E" w:rsidRDefault="003D728E" w:rsidP="003D728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 у животі, діарея</w:t>
      </w:r>
    </w:p>
    <w:p w:rsidR="003D728E" w:rsidRDefault="003D728E" w:rsidP="003D728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слабкість, відсутність апетиту</w:t>
      </w:r>
    </w:p>
    <w:p w:rsidR="003D728E" w:rsidRDefault="003D728E" w:rsidP="003D728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біль, гарячка, озноб.</w:t>
      </w:r>
    </w:p>
    <w:p w:rsidR="003D728E" w:rsidRDefault="003D728E" w:rsidP="003D728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728E" w:rsidRDefault="003D728E" w:rsidP="003D728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Анамнестичні дані:</w:t>
      </w:r>
    </w:p>
    <w:p w:rsidR="003D728E" w:rsidRDefault="003D728E" w:rsidP="003D728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нудота</w:t>
      </w:r>
    </w:p>
    <w:p w:rsidR="003D728E" w:rsidRDefault="003D728E" w:rsidP="003D728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 болю в животі, поширеність</w:t>
      </w:r>
    </w:p>
    <w:p w:rsidR="003D728E" w:rsidRDefault="003D728E" w:rsidP="003D728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 випорожнень, частота стільця</w:t>
      </w:r>
    </w:p>
    <w:p w:rsidR="003D728E" w:rsidRPr="00B76A2A" w:rsidRDefault="003D728E" w:rsidP="003D728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76A2A">
        <w:rPr>
          <w:rFonts w:ascii="Times New Roman" w:hAnsi="Times New Roman" w:cs="Times New Roman"/>
          <w:sz w:val="28"/>
          <w:szCs w:val="28"/>
          <w:lang w:val="uk-UA"/>
        </w:rPr>
        <w:t>інтоксикація. Симптоми зневоднення.</w:t>
      </w:r>
    </w:p>
    <w:p w:rsidR="003D728E" w:rsidRDefault="003D728E" w:rsidP="003D728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728E" w:rsidRDefault="003D728E" w:rsidP="003D728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Обєктивні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дані:</w:t>
      </w:r>
    </w:p>
    <w:p w:rsidR="003D728E" w:rsidRDefault="003D728E" w:rsidP="003D728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гіперемія</w:t>
      </w:r>
    </w:p>
    <w:p w:rsidR="003D728E" w:rsidRDefault="003D728E" w:rsidP="003D728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тахікардія, гіпотонія</w:t>
      </w:r>
    </w:p>
    <w:p w:rsidR="003D728E" w:rsidRDefault="003D728E" w:rsidP="003D728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блідість, сухість шкіри</w:t>
      </w:r>
    </w:p>
    <w:p w:rsidR="003D728E" w:rsidRDefault="003D728E" w:rsidP="003D728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здуття живота</w:t>
      </w:r>
    </w:p>
    <w:p w:rsidR="003D728E" w:rsidRDefault="00BF56E6" w:rsidP="003D728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осипл</w:t>
      </w:r>
      <w:r w:rsidR="003D728E">
        <w:rPr>
          <w:rFonts w:ascii="Times New Roman" w:hAnsi="Times New Roman" w:cs="Times New Roman"/>
          <w:sz w:val="28"/>
          <w:szCs w:val="28"/>
          <w:lang w:val="uk-UA"/>
        </w:rPr>
        <w:t>ість голосу, язик з біло-сірим нальотом</w:t>
      </w:r>
    </w:p>
    <w:p w:rsidR="003D728E" w:rsidRDefault="003D728E" w:rsidP="003D728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водянисті з домішками неперетравленої їжі блювотні маси</w:t>
      </w:r>
    </w:p>
    <w:p w:rsidR="003D728E" w:rsidRDefault="003D728E" w:rsidP="003D728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випорожнення водянисті, без слизу, крові, гною</w:t>
      </w:r>
    </w:p>
    <w:p w:rsidR="003D728E" w:rsidRDefault="003D728E" w:rsidP="003D728E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ІІ. Етап.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діагностика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  <w:gridCol w:w="4453"/>
      </w:tblGrid>
      <w:tr w:rsidR="003D728E" w:rsidTr="00FB18BE">
        <w:tc>
          <w:tcPr>
            <w:tcW w:w="4785" w:type="dxa"/>
          </w:tcPr>
          <w:p w:rsidR="003D728E" w:rsidRDefault="003D728E" w:rsidP="00FB18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гарячка</w:t>
            </w:r>
          </w:p>
          <w:p w:rsidR="003D728E" w:rsidRDefault="003D728E" w:rsidP="00FB18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нудота</w:t>
            </w:r>
          </w:p>
          <w:p w:rsidR="003D728E" w:rsidRPr="00A54322" w:rsidRDefault="003D728E" w:rsidP="00FB18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блювання</w:t>
            </w:r>
          </w:p>
        </w:tc>
        <w:tc>
          <w:tcPr>
            <w:tcW w:w="4786" w:type="dxa"/>
          </w:tcPr>
          <w:p w:rsidR="003D728E" w:rsidRPr="00A54322" w:rsidRDefault="003D728E" w:rsidP="00FB18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3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 у животі</w:t>
            </w:r>
          </w:p>
          <w:p w:rsidR="003D728E" w:rsidRPr="00A54322" w:rsidRDefault="003D728E" w:rsidP="00FB18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3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діарея</w:t>
            </w:r>
          </w:p>
          <w:p w:rsidR="003D728E" w:rsidRDefault="003D728E" w:rsidP="00FB18B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A543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зневоднення</w:t>
            </w:r>
          </w:p>
        </w:tc>
      </w:tr>
    </w:tbl>
    <w:p w:rsidR="003D728E" w:rsidRDefault="003D728E" w:rsidP="003D728E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ІІІ. Етап.  Планування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втручань</w:t>
      </w:r>
    </w:p>
    <w:p w:rsidR="003D728E" w:rsidRDefault="003D728E" w:rsidP="003D728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пацієнта та взяття інфікованого матеріалу для специфічних лабораторних досліджень</w:t>
      </w:r>
    </w:p>
    <w:p w:rsidR="003D728E" w:rsidRDefault="003D728E" w:rsidP="003D728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проблем та потреб пацієнта</w:t>
      </w:r>
    </w:p>
    <w:p w:rsidR="003D728E" w:rsidRDefault="003D728E" w:rsidP="003D728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лікарських призначень</w:t>
      </w:r>
    </w:p>
    <w:p w:rsidR="003D728E" w:rsidRDefault="003D728E" w:rsidP="003D728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 пацієнта елементам санітарно-гігієнічних навичок</w:t>
      </w:r>
    </w:p>
    <w:p w:rsidR="00BF56E6" w:rsidRDefault="00BF56E6" w:rsidP="00BF56E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56E6" w:rsidRDefault="00BF56E6" w:rsidP="00BF56E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56E6" w:rsidRDefault="00BF56E6" w:rsidP="00BF56E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56E6" w:rsidRPr="00BF56E6" w:rsidRDefault="00BF56E6" w:rsidP="00BF56E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728E" w:rsidRDefault="003D728E" w:rsidP="003D728E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ІV. Етап. Реалізація плану сестринських втручань</w:t>
      </w:r>
    </w:p>
    <w:p w:rsidR="003D728E" w:rsidRDefault="003D728E" w:rsidP="003D728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промивання шлунка</w:t>
      </w:r>
    </w:p>
    <w:p w:rsidR="003D728E" w:rsidRDefault="003D728E" w:rsidP="003D728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постановка очисної клізми</w:t>
      </w:r>
    </w:p>
    <w:p w:rsidR="003D728E" w:rsidRDefault="003D728E" w:rsidP="003D728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взяття блювотних мас і випорожнень для бактеріологічного дослідження</w:t>
      </w:r>
    </w:p>
    <w:p w:rsidR="003D728E" w:rsidRDefault="003D728E" w:rsidP="003D728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частотою стільця</w:t>
      </w:r>
    </w:p>
    <w:p w:rsidR="003D728E" w:rsidRDefault="003D728E" w:rsidP="003D728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догляд за шкірою та слизовими оболонками</w:t>
      </w:r>
    </w:p>
    <w:p w:rsidR="003D728E" w:rsidRDefault="003D728E" w:rsidP="003D728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здійсненням поточної дезінфекції</w:t>
      </w:r>
    </w:p>
    <w:p w:rsidR="003D728E" w:rsidRDefault="003D728E" w:rsidP="003D728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лікарських призначень</w:t>
      </w:r>
    </w:p>
    <w:p w:rsidR="003D728E" w:rsidRDefault="003D728E" w:rsidP="003D728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роз’яснення пацієнтові та особам з його оточення правил санітарно-гігієнічного режиму, особистої та харчової гігієни</w:t>
      </w:r>
    </w:p>
    <w:p w:rsidR="003D728E" w:rsidRDefault="003D728E" w:rsidP="003D728E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V. Етап. Оцінка результатів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втручань та їх корекція</w:t>
      </w:r>
    </w:p>
    <w:p w:rsidR="003D728E" w:rsidRDefault="003D728E" w:rsidP="003D728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припинення нудоти та блювання</w:t>
      </w:r>
    </w:p>
    <w:p w:rsidR="003D728E" w:rsidRDefault="003D728E" w:rsidP="003D728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нормалізація випорожнень</w:t>
      </w:r>
    </w:p>
    <w:p w:rsidR="003D728E" w:rsidRDefault="003D728E" w:rsidP="003D728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покращання апетиту, нормалізація загального стану</w:t>
      </w:r>
    </w:p>
    <w:p w:rsidR="003D728E" w:rsidRDefault="003D728E" w:rsidP="003D728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відсутність болі в животі</w:t>
      </w:r>
    </w:p>
    <w:p w:rsidR="003D728E" w:rsidRDefault="003D728E" w:rsidP="003D728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корекція (при необхідності повторити промивання шлунка, кишечника).</w:t>
      </w:r>
    </w:p>
    <w:p w:rsidR="003D728E" w:rsidRDefault="003D728E" w:rsidP="003D728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D728E" w:rsidRDefault="003D728E" w:rsidP="00DD58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5D7A" w:rsidRDefault="00BA5D7A" w:rsidP="00DD58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5D7A" w:rsidRDefault="00BA5D7A" w:rsidP="00DD58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5D7A" w:rsidRDefault="00BA5D7A" w:rsidP="00DD58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5D7A" w:rsidRDefault="00BA5D7A" w:rsidP="00DD58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5D7A" w:rsidRDefault="00BA5D7A" w:rsidP="00DD58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5D7A" w:rsidRDefault="00BA5D7A" w:rsidP="00DD58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5D7A" w:rsidRDefault="00BA5D7A" w:rsidP="00DD58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5D7A" w:rsidRDefault="00BA5D7A" w:rsidP="00DD58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5D7A" w:rsidRDefault="00BA5D7A" w:rsidP="00DD58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5D7A" w:rsidRDefault="00BA5D7A" w:rsidP="00DD58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5D7A" w:rsidRDefault="00BA5D7A" w:rsidP="00DD58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5D7A" w:rsidRDefault="00BA5D7A" w:rsidP="00AF47A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процес</w:t>
      </w:r>
    </w:p>
    <w:p w:rsidR="005939E2" w:rsidRDefault="005939E2" w:rsidP="00BA5D7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939E2" w:rsidRDefault="005939E2" w:rsidP="00AF47AD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Тема: «Шигельоз»</w:t>
      </w:r>
    </w:p>
    <w:p w:rsidR="005939E2" w:rsidRDefault="005939E2" w:rsidP="005939E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A5D7A" w:rsidRDefault="00BA5D7A" w:rsidP="00BA5D7A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І. Етап.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обстеження</w:t>
      </w:r>
    </w:p>
    <w:p w:rsidR="00B76A2A" w:rsidRDefault="00B76A2A" w:rsidP="00BA5D7A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A5D7A" w:rsidRDefault="00BA5D7A" w:rsidP="00BA5D7A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Скарги пацієнта:</w:t>
      </w:r>
    </w:p>
    <w:p w:rsidR="00BA5D7A" w:rsidRDefault="00BA5D7A" w:rsidP="00BA5D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гіперемія, озноб</w:t>
      </w:r>
    </w:p>
    <w:p w:rsidR="00BA5D7A" w:rsidRDefault="00BA5D7A" w:rsidP="00BA5D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переймистий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біль внизу живота</w:t>
      </w:r>
    </w:p>
    <w:p w:rsidR="00BA5D7A" w:rsidRDefault="00BA5D7A" w:rsidP="00BA5D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часті випорожнення з домішками слизу і крові</w:t>
      </w:r>
    </w:p>
    <w:p w:rsidR="00BA5D7A" w:rsidRDefault="00BA5D7A" w:rsidP="00BA5D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 у вихіднику</w:t>
      </w:r>
    </w:p>
    <w:p w:rsidR="00BA5D7A" w:rsidRDefault="00BA5D7A" w:rsidP="00BA5D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тенезми</w:t>
      </w:r>
      <w:proofErr w:type="spellEnd"/>
    </w:p>
    <w:p w:rsidR="00BA5D7A" w:rsidRDefault="00BA5D7A" w:rsidP="00BA5D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нудота, відсутність апетиту</w:t>
      </w:r>
    </w:p>
    <w:p w:rsidR="00BA5D7A" w:rsidRDefault="00BA5D7A" w:rsidP="00BA5D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слабкість, головний біль, запаморочення.</w:t>
      </w:r>
    </w:p>
    <w:p w:rsidR="00BA5D7A" w:rsidRDefault="00BA5D7A" w:rsidP="00BA5D7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5D7A" w:rsidRDefault="00BA5D7A" w:rsidP="00BA5D7A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Анамнестичні дані:</w:t>
      </w:r>
    </w:p>
    <w:p w:rsidR="00BA5D7A" w:rsidRDefault="00BA5D7A" w:rsidP="00BA5D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інкубаційний період до 7 діб</w:t>
      </w:r>
    </w:p>
    <w:p w:rsidR="00BA5D7A" w:rsidRDefault="00BA5D7A" w:rsidP="00BA5D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продромальні явища</w:t>
      </w:r>
    </w:p>
    <w:p w:rsidR="00BA5D7A" w:rsidRDefault="00BA5D7A" w:rsidP="00BA5D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спастичний біль, часті випорожнення</w:t>
      </w:r>
    </w:p>
    <w:p w:rsidR="00BA5D7A" w:rsidRDefault="00BA5D7A" w:rsidP="00BA5D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 у вихіднику</w:t>
      </w:r>
    </w:p>
    <w:p w:rsidR="00BA5D7A" w:rsidRDefault="00BA5D7A" w:rsidP="00BA5D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посилення болів у животі (по ходу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сигмовидної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ободової та прямої кишки)</w:t>
      </w:r>
    </w:p>
    <w:p w:rsidR="00BA5D7A" w:rsidRPr="002E25E5" w:rsidRDefault="00BA5D7A" w:rsidP="00BA5D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25E5">
        <w:rPr>
          <w:rFonts w:ascii="Times New Roman" w:hAnsi="Times New Roman" w:cs="Times New Roman"/>
          <w:sz w:val="28"/>
          <w:szCs w:val="28"/>
          <w:lang w:val="uk-UA"/>
        </w:rPr>
        <w:t>несправжні позиви.</w:t>
      </w:r>
    </w:p>
    <w:p w:rsidR="00BA5D7A" w:rsidRDefault="00BA5D7A" w:rsidP="00BA5D7A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Обєктивні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дані:</w:t>
      </w:r>
    </w:p>
    <w:p w:rsidR="00BA5D7A" w:rsidRDefault="00BA5D7A" w:rsidP="00BA5D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гіперемія, блідість шкіри</w:t>
      </w:r>
    </w:p>
    <w:p w:rsidR="00BA5D7A" w:rsidRDefault="00BA5D7A" w:rsidP="00BA5D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обкладений білим нальотом сухий язик</w:t>
      </w:r>
    </w:p>
    <w:p w:rsidR="00BA5D7A" w:rsidRDefault="00BA5D7A" w:rsidP="00BA5D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болючість живота в лівій половині</w:t>
      </w:r>
    </w:p>
    <w:p w:rsidR="00BA5D7A" w:rsidRDefault="00BA5D7A" w:rsidP="00BA5D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кров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янисто-слизовий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характер фекалій</w:t>
      </w:r>
    </w:p>
    <w:p w:rsidR="00BA5D7A" w:rsidRDefault="00BA5D7A" w:rsidP="00BA5D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тенезми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5D7A" w:rsidRDefault="00BA5D7A" w:rsidP="00BA5D7A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ІІ. Етап.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діагностика</w:t>
      </w:r>
    </w:p>
    <w:p w:rsidR="00BA5D7A" w:rsidRPr="001362CD" w:rsidRDefault="00BA5D7A" w:rsidP="00BA5D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62CD">
        <w:rPr>
          <w:rFonts w:ascii="Times New Roman" w:hAnsi="Times New Roman" w:cs="Times New Roman"/>
          <w:sz w:val="28"/>
          <w:szCs w:val="28"/>
          <w:lang w:val="uk-UA"/>
        </w:rPr>
        <w:t>переймоподібний</w:t>
      </w:r>
      <w:proofErr w:type="spellEnd"/>
      <w:r w:rsidRPr="001362CD">
        <w:rPr>
          <w:rFonts w:ascii="Times New Roman" w:hAnsi="Times New Roman" w:cs="Times New Roman"/>
          <w:sz w:val="28"/>
          <w:szCs w:val="28"/>
          <w:lang w:val="uk-UA"/>
        </w:rPr>
        <w:t xml:space="preserve"> біль у животі</w:t>
      </w:r>
    </w:p>
    <w:p w:rsidR="00BA5D7A" w:rsidRPr="001362CD" w:rsidRDefault="00BA5D7A" w:rsidP="00BA5D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пронос з домішками слизу і крові</w:t>
      </w:r>
    </w:p>
    <w:p w:rsidR="00BA5D7A" w:rsidRDefault="00BA5D7A" w:rsidP="00BA5D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62CD">
        <w:rPr>
          <w:rFonts w:ascii="Times New Roman" w:hAnsi="Times New Roman" w:cs="Times New Roman"/>
          <w:sz w:val="28"/>
          <w:szCs w:val="28"/>
          <w:lang w:val="uk-UA"/>
        </w:rPr>
        <w:t>гарячка, головний біль, запаморочення</w:t>
      </w:r>
    </w:p>
    <w:p w:rsidR="00BA5D7A" w:rsidRDefault="00BA5D7A" w:rsidP="00BA5D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 у вихіднику під час дефекації і після неї</w:t>
      </w:r>
    </w:p>
    <w:p w:rsidR="00BA5D7A" w:rsidRDefault="00BA5D7A" w:rsidP="00BA5D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тенезми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4426"/>
      </w:tblGrid>
      <w:tr w:rsidR="00BA5D7A" w:rsidTr="00FB18BE">
        <w:tc>
          <w:tcPr>
            <w:tcW w:w="4425" w:type="dxa"/>
          </w:tcPr>
          <w:p w:rsidR="00BA5D7A" w:rsidRPr="001362CD" w:rsidRDefault="00BA5D7A" w:rsidP="00FB18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6" w:type="dxa"/>
          </w:tcPr>
          <w:p w:rsidR="00BA5D7A" w:rsidRDefault="00BA5D7A" w:rsidP="00FB18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</w:tbl>
    <w:p w:rsidR="00BA5D7A" w:rsidRDefault="00BF56E6" w:rsidP="00BA5D7A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 w:rsidR="00BA5D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ІІ. Етап.  Планування </w:t>
      </w:r>
      <w:proofErr w:type="spellStart"/>
      <w:r w:rsidR="00BA5D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 w:rsidR="00BA5D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втручань</w:t>
      </w:r>
    </w:p>
    <w:p w:rsidR="00BA5D7A" w:rsidRDefault="00BA5D7A" w:rsidP="00BA5D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пацієнта та взяття інфікованого матеріалу для специфічних лабораторних досліджень та інструментального дослідження</w:t>
      </w:r>
    </w:p>
    <w:p w:rsidR="00BA5D7A" w:rsidRDefault="00BA5D7A" w:rsidP="00BA5D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проблем та потреб пацієнта</w:t>
      </w:r>
    </w:p>
    <w:p w:rsidR="00BA5D7A" w:rsidRDefault="00BA5D7A" w:rsidP="00BA5D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виконання лікарських призначень</w:t>
      </w:r>
    </w:p>
    <w:p w:rsidR="00BA5D7A" w:rsidRPr="00A54322" w:rsidRDefault="00BA5D7A" w:rsidP="00BA5D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 пацієнта та його оточуючих  санітарно-гігієнічним навичкам.</w:t>
      </w:r>
    </w:p>
    <w:p w:rsidR="00BA5D7A" w:rsidRDefault="00BA5D7A" w:rsidP="00BA5D7A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ІV. Етап. Реалізація плану сестринських втручань</w:t>
      </w:r>
    </w:p>
    <w:p w:rsidR="00BA5D7A" w:rsidRDefault="00BA5D7A" w:rsidP="00BA5D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взяття випорожнень для бак дослідження</w:t>
      </w:r>
    </w:p>
    <w:p w:rsidR="00BA5D7A" w:rsidRDefault="00BA5D7A" w:rsidP="00BA5D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взяття крові для серологічних досліджень</w:t>
      </w:r>
    </w:p>
    <w:p w:rsidR="00BA5D7A" w:rsidRDefault="00BA5D7A" w:rsidP="00BA5D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пацієнта інструментарію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ректороманоскопії</w:t>
      </w:r>
      <w:proofErr w:type="spellEnd"/>
    </w:p>
    <w:p w:rsidR="00BA5D7A" w:rsidRDefault="00BA5D7A" w:rsidP="00BA5D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постійний контроль за станом пацієнта (апетит, температура тіла, самопочуття, випорожнення, болі в животі)</w:t>
      </w:r>
    </w:p>
    <w:p w:rsidR="00BA5D7A" w:rsidRDefault="00BA5D7A" w:rsidP="00BA5D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здійсненням поточної дезінфекції</w:t>
      </w:r>
    </w:p>
    <w:p w:rsidR="00BA5D7A" w:rsidRDefault="00BA5D7A" w:rsidP="00BA5D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дотриманням пацієнтом дієти, правил особистої гігієни</w:t>
      </w:r>
    </w:p>
    <w:p w:rsidR="00BA5D7A" w:rsidRDefault="00BA5D7A" w:rsidP="00BA5D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догляд за шкірою промежини</w:t>
      </w:r>
    </w:p>
    <w:p w:rsidR="00BA5D7A" w:rsidRDefault="00BA5D7A" w:rsidP="00BA5D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лікарських призначень (роздача ліків пероральна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парентеральна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дезінтоксикація)</w:t>
      </w:r>
    </w:p>
    <w:p w:rsidR="00BA5D7A" w:rsidRDefault="00BA5D7A" w:rsidP="00BA5D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роз’яснення пацієнту та його оточенню правил проведення поточної дезінфекції в домашніх умовах, дотримання правил особистої гігієни, гігієни харчування.</w:t>
      </w:r>
    </w:p>
    <w:p w:rsidR="00BA5D7A" w:rsidRDefault="00BA5D7A" w:rsidP="00BA5D7A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A5D7A" w:rsidRDefault="00BA5D7A" w:rsidP="00BA5D7A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V. Етап. Оцінка результатів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втручань та їх корекція</w:t>
      </w:r>
    </w:p>
    <w:p w:rsidR="00BA5D7A" w:rsidRPr="00AF47AD" w:rsidRDefault="00BA5D7A" w:rsidP="00AF47A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47AD">
        <w:rPr>
          <w:rFonts w:ascii="Times New Roman" w:hAnsi="Times New Roman" w:cs="Times New Roman"/>
          <w:sz w:val="28"/>
          <w:szCs w:val="28"/>
          <w:lang w:val="uk-UA"/>
        </w:rPr>
        <w:t>покращення загального стану пацієнта</w:t>
      </w:r>
    </w:p>
    <w:p w:rsidR="00BA5D7A" w:rsidRPr="00AF47AD" w:rsidRDefault="00BA5D7A" w:rsidP="00AF47A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47AD">
        <w:rPr>
          <w:rFonts w:ascii="Times New Roman" w:hAnsi="Times New Roman" w:cs="Times New Roman"/>
          <w:sz w:val="28"/>
          <w:szCs w:val="28"/>
          <w:lang w:val="uk-UA"/>
        </w:rPr>
        <w:t>покращення апетиту</w:t>
      </w:r>
    </w:p>
    <w:p w:rsidR="00BA5D7A" w:rsidRPr="00AF47AD" w:rsidRDefault="00BA5D7A" w:rsidP="00AF47A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47AD">
        <w:rPr>
          <w:rFonts w:ascii="Times New Roman" w:hAnsi="Times New Roman" w:cs="Times New Roman"/>
          <w:sz w:val="28"/>
          <w:szCs w:val="28"/>
          <w:lang w:val="uk-UA"/>
        </w:rPr>
        <w:t>нормалізація випорожнень</w:t>
      </w:r>
    </w:p>
    <w:p w:rsidR="00BA5D7A" w:rsidRPr="00AF47AD" w:rsidRDefault="00BA5D7A" w:rsidP="00AF47A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47AD">
        <w:rPr>
          <w:rFonts w:ascii="Times New Roman" w:hAnsi="Times New Roman" w:cs="Times New Roman"/>
          <w:sz w:val="28"/>
          <w:szCs w:val="28"/>
          <w:lang w:val="uk-UA"/>
        </w:rPr>
        <w:t>відсутність патологічних домішок у випорожненнях</w:t>
      </w:r>
    </w:p>
    <w:p w:rsidR="00BA5D7A" w:rsidRPr="00AF47AD" w:rsidRDefault="00BA5D7A" w:rsidP="00AF47A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47AD">
        <w:rPr>
          <w:rFonts w:ascii="Times New Roman" w:hAnsi="Times New Roman" w:cs="Times New Roman"/>
          <w:sz w:val="28"/>
          <w:szCs w:val="28"/>
          <w:lang w:val="uk-UA"/>
        </w:rPr>
        <w:t xml:space="preserve">корекція </w:t>
      </w:r>
      <w:proofErr w:type="spellStart"/>
      <w:r w:rsidRPr="00AF47AD">
        <w:rPr>
          <w:rFonts w:ascii="Times New Roman" w:hAnsi="Times New Roman" w:cs="Times New Roman"/>
          <w:sz w:val="28"/>
          <w:szCs w:val="28"/>
          <w:lang w:val="uk-UA"/>
        </w:rPr>
        <w:t>медсестринських</w:t>
      </w:r>
      <w:proofErr w:type="spellEnd"/>
      <w:r w:rsidRPr="00AF47AD">
        <w:rPr>
          <w:rFonts w:ascii="Times New Roman" w:hAnsi="Times New Roman" w:cs="Times New Roman"/>
          <w:sz w:val="28"/>
          <w:szCs w:val="28"/>
          <w:lang w:val="uk-UA"/>
        </w:rPr>
        <w:t xml:space="preserve"> втручань (при необхідності) з відповідними лікарськими призначеннями.</w:t>
      </w:r>
    </w:p>
    <w:p w:rsidR="00BA5D7A" w:rsidRDefault="00BA5D7A" w:rsidP="00DD58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13B4" w:rsidRDefault="00D413B4" w:rsidP="00DD58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13B4" w:rsidRDefault="00D413B4" w:rsidP="00DD58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13B4" w:rsidRDefault="00D413B4" w:rsidP="00DD58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13B4" w:rsidRDefault="00D413B4" w:rsidP="00DD58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13B4" w:rsidRDefault="00D413B4" w:rsidP="00DD58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13B4" w:rsidRDefault="00D413B4" w:rsidP="00DD58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13B4" w:rsidRDefault="00D413B4" w:rsidP="00DD58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13B4" w:rsidRDefault="00D413B4" w:rsidP="00DD58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56E6" w:rsidRDefault="00BF56E6" w:rsidP="00DD58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47AD" w:rsidRDefault="00AF47AD" w:rsidP="00DD58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13B4" w:rsidRDefault="00D413B4" w:rsidP="00D413B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процес</w:t>
      </w:r>
    </w:p>
    <w:p w:rsidR="00D413B4" w:rsidRDefault="00D413B4" w:rsidP="00D413B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413B4" w:rsidRDefault="00D413B4" w:rsidP="001E20D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Тема: «Сальмонельоз»</w:t>
      </w:r>
    </w:p>
    <w:p w:rsidR="00D413B4" w:rsidRDefault="00D413B4" w:rsidP="00D413B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413B4" w:rsidRDefault="00D413B4" w:rsidP="00D413B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І. Етап.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обстеження</w:t>
      </w:r>
    </w:p>
    <w:p w:rsidR="00B76A2A" w:rsidRDefault="00B76A2A" w:rsidP="00D413B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413B4" w:rsidRDefault="00D413B4" w:rsidP="00D413B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Скарги пацієнта:</w:t>
      </w:r>
    </w:p>
    <w:p w:rsidR="00D413B4" w:rsidRDefault="00D413B4" w:rsidP="00D413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блювання</w:t>
      </w:r>
    </w:p>
    <w:p w:rsidR="00D413B4" w:rsidRDefault="00D413B4" w:rsidP="00D413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 в животі різної локалізації</w:t>
      </w:r>
    </w:p>
    <w:p w:rsidR="00D413B4" w:rsidRDefault="00D413B4" w:rsidP="00D413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діарея</w:t>
      </w:r>
    </w:p>
    <w:p w:rsidR="00D413B4" w:rsidRDefault="00D413B4" w:rsidP="00D413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гіпертермія, озноб</w:t>
      </w:r>
    </w:p>
    <w:p w:rsidR="00D413B4" w:rsidRDefault="00D413B4" w:rsidP="00D413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слабкість</w:t>
      </w:r>
    </w:p>
    <w:p w:rsidR="00D413B4" w:rsidRDefault="00D413B4" w:rsidP="00D413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біль.</w:t>
      </w:r>
    </w:p>
    <w:p w:rsidR="00D413B4" w:rsidRDefault="00D413B4" w:rsidP="00D413B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13B4" w:rsidRDefault="00D413B4" w:rsidP="00D413B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Анамнестичні дані:</w:t>
      </w:r>
    </w:p>
    <w:p w:rsidR="00D413B4" w:rsidRDefault="00D413B4" w:rsidP="00D413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7478">
        <w:rPr>
          <w:rFonts w:ascii="Times New Roman" w:hAnsi="Times New Roman" w:cs="Times New Roman"/>
          <w:sz w:val="28"/>
          <w:szCs w:val="28"/>
          <w:lang w:val="uk-UA"/>
        </w:rPr>
        <w:t>інкубаційний період 2 год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17478">
        <w:rPr>
          <w:rFonts w:ascii="Times New Roman" w:hAnsi="Times New Roman" w:cs="Times New Roman"/>
          <w:sz w:val="28"/>
          <w:szCs w:val="28"/>
          <w:lang w:val="uk-UA"/>
        </w:rPr>
        <w:t xml:space="preserve"> – 3 дні</w:t>
      </w:r>
    </w:p>
    <w:p w:rsidR="00D413B4" w:rsidRPr="00217478" w:rsidRDefault="00D413B4" w:rsidP="00D413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гострий початок, гіперемія, інтоксикація</w:t>
      </w:r>
    </w:p>
    <w:p w:rsidR="00D413B4" w:rsidRDefault="00D413B4" w:rsidP="00D413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нудота, блювання</w:t>
      </w:r>
    </w:p>
    <w:p w:rsidR="00D413B4" w:rsidRDefault="00D413B4" w:rsidP="00D413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випорожнення рідкі, зелені, пінисті, смердючі</w:t>
      </w:r>
    </w:p>
    <w:p w:rsidR="00D413B4" w:rsidRDefault="00D413B4" w:rsidP="00D413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розлиті  болі по всьому животу </w:t>
      </w:r>
    </w:p>
    <w:p w:rsidR="00D413B4" w:rsidRDefault="00D413B4" w:rsidP="00D413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порушення водно-електролітного обміну.</w:t>
      </w:r>
    </w:p>
    <w:p w:rsidR="00D413B4" w:rsidRDefault="00D413B4" w:rsidP="00D413B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413B4" w:rsidRDefault="00AF47AD" w:rsidP="00D413B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Об’єктивні</w:t>
      </w:r>
      <w:r w:rsidR="00D413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дані:</w:t>
      </w:r>
    </w:p>
    <w:p w:rsidR="00D413B4" w:rsidRDefault="00D413B4" w:rsidP="00D413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гіперемія, тахікардія,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гіпотензія</w:t>
      </w:r>
      <w:proofErr w:type="spellEnd"/>
    </w:p>
    <w:p w:rsidR="00D413B4" w:rsidRDefault="00D413B4" w:rsidP="00D413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сухий, обкладений білим нальотом язик</w:t>
      </w:r>
    </w:p>
    <w:p w:rsidR="00D413B4" w:rsidRDefault="00D413B4" w:rsidP="00D413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здуття живота, болючість в надчеревній, навколо пупковій правій здухвинній ділянках</w:t>
      </w:r>
    </w:p>
    <w:p w:rsidR="00D413B4" w:rsidRDefault="00D413B4" w:rsidP="00D413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водянисті, забарвлені жовчю</w:t>
      </w:r>
    </w:p>
    <w:p w:rsidR="00D413B4" w:rsidRDefault="00D413B4" w:rsidP="00D413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фекалії водянисті, пінисті, з домішками слизу, зеленого кольору, смердючі</w:t>
      </w:r>
    </w:p>
    <w:p w:rsidR="00D413B4" w:rsidRDefault="00D413B4" w:rsidP="00D413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зневодненні сухість шкіри, спрага, ціаноз, холодні кінцівки, судоми.</w:t>
      </w:r>
    </w:p>
    <w:p w:rsidR="00D413B4" w:rsidRPr="009F6526" w:rsidRDefault="009F6526" w:rsidP="009F6526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F65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D413B4" w:rsidRPr="009F652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ІІ. Етап.  </w:t>
      </w:r>
      <w:proofErr w:type="spellStart"/>
      <w:r w:rsidR="00D413B4" w:rsidRPr="009F652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Медсестринська</w:t>
      </w:r>
      <w:proofErr w:type="spellEnd"/>
      <w:r w:rsidR="00D413B4" w:rsidRPr="009F652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діагностика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333"/>
      </w:tblGrid>
      <w:tr w:rsidR="00D413B4" w:rsidTr="00FB18BE">
        <w:tc>
          <w:tcPr>
            <w:tcW w:w="4785" w:type="dxa"/>
          </w:tcPr>
          <w:p w:rsidR="00D413B4" w:rsidRDefault="00D413B4" w:rsidP="009F6526">
            <w:pPr>
              <w:pStyle w:val="a3"/>
              <w:numPr>
                <w:ilvl w:val="0"/>
                <w:numId w:val="1"/>
              </w:numPr>
              <w:ind w:left="0" w:right="-21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нудота</w:t>
            </w:r>
          </w:p>
          <w:p w:rsidR="00D413B4" w:rsidRDefault="00D413B4" w:rsidP="009F6526">
            <w:pPr>
              <w:pStyle w:val="a3"/>
              <w:numPr>
                <w:ilvl w:val="0"/>
                <w:numId w:val="1"/>
              </w:numPr>
              <w:ind w:left="0" w:right="-21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блювання</w:t>
            </w:r>
          </w:p>
          <w:p w:rsidR="00D413B4" w:rsidRDefault="00D413B4" w:rsidP="009F6526">
            <w:pPr>
              <w:pStyle w:val="a3"/>
              <w:numPr>
                <w:ilvl w:val="0"/>
                <w:numId w:val="1"/>
              </w:numPr>
              <w:ind w:left="0" w:right="-21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 у животі</w:t>
            </w:r>
          </w:p>
          <w:p w:rsidR="00D413B4" w:rsidRDefault="00D413B4" w:rsidP="009F6526">
            <w:pPr>
              <w:pStyle w:val="a3"/>
              <w:numPr>
                <w:ilvl w:val="0"/>
                <w:numId w:val="1"/>
              </w:numPr>
              <w:ind w:left="0" w:right="-21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діарея</w:t>
            </w:r>
          </w:p>
          <w:p w:rsidR="00D413B4" w:rsidRDefault="00D413B4" w:rsidP="009F6526">
            <w:pPr>
              <w:pStyle w:val="a3"/>
              <w:numPr>
                <w:ilvl w:val="0"/>
                <w:numId w:val="1"/>
              </w:numPr>
              <w:ind w:left="0" w:right="-21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гіпертермія</w:t>
            </w:r>
          </w:p>
          <w:p w:rsidR="00B76A2A" w:rsidRDefault="00B76A2A" w:rsidP="009F6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56E6" w:rsidRDefault="00BF56E6" w:rsidP="009F6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56E6" w:rsidRDefault="00BF56E6" w:rsidP="009F6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6A2A" w:rsidRDefault="00B76A2A" w:rsidP="009F6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6A2A" w:rsidRDefault="00B76A2A" w:rsidP="009F6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76A2A" w:rsidRPr="00B76A2A" w:rsidRDefault="00B76A2A" w:rsidP="009F6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D413B4" w:rsidRDefault="00D413B4" w:rsidP="009F6526">
            <w:pPr>
              <w:pStyle w:val="a3"/>
              <w:ind w:left="-4967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</w:tbl>
    <w:p w:rsidR="00D413B4" w:rsidRDefault="00D413B4" w:rsidP="00D413B4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 xml:space="preserve">ІІІ. Етап.  Планування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втручань</w:t>
      </w:r>
    </w:p>
    <w:p w:rsidR="00D413B4" w:rsidRDefault="00D413B4" w:rsidP="00D413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пацієнта та взяття інфікованого матеріалу для специфічних лабораторних досліджень</w:t>
      </w:r>
    </w:p>
    <w:p w:rsidR="00D413B4" w:rsidRDefault="00D413B4" w:rsidP="00D413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проблем та потреб пацієнта</w:t>
      </w:r>
    </w:p>
    <w:p w:rsidR="00D413B4" w:rsidRDefault="00D413B4" w:rsidP="00D413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лікарських призначень</w:t>
      </w:r>
    </w:p>
    <w:p w:rsidR="00D413B4" w:rsidRDefault="00D413B4" w:rsidP="00D413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 пацієнта та його оточуючих  елементам санітарно-гігієнічних навичок</w:t>
      </w:r>
    </w:p>
    <w:p w:rsidR="00D413B4" w:rsidRDefault="00D413B4" w:rsidP="00D413B4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ІV. Етап. Реалізація плану сестринських втручань</w:t>
      </w:r>
    </w:p>
    <w:p w:rsidR="00D413B4" w:rsidRDefault="00D413B4" w:rsidP="00D413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промивання шлунку, взяття промивних вод для бактеріологічних досліджень </w:t>
      </w:r>
    </w:p>
    <w:p w:rsidR="00D413B4" w:rsidRDefault="00D413B4" w:rsidP="00D413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взяття випорожнень і сечі для бактеріологічного дослідження</w:t>
      </w:r>
    </w:p>
    <w:p w:rsidR="00D413B4" w:rsidRDefault="00D413B4" w:rsidP="00D413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взяття крові з вени для посіву на гемо культуру та для серологічних досліджень</w:t>
      </w:r>
    </w:p>
    <w:p w:rsidR="00D413B4" w:rsidRDefault="00D413B4" w:rsidP="00D413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взяття блювотних мас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баканалізу</w:t>
      </w:r>
      <w:proofErr w:type="spellEnd"/>
    </w:p>
    <w:p w:rsidR="00D413B4" w:rsidRDefault="00D413B4" w:rsidP="00D413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допомоги при блюванні</w:t>
      </w:r>
    </w:p>
    <w:p w:rsidR="00D413B4" w:rsidRDefault="00D413B4" w:rsidP="00D413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систематичний контроль за частотою і характером випорожнень </w:t>
      </w:r>
    </w:p>
    <w:p w:rsidR="00D413B4" w:rsidRDefault="00D413B4" w:rsidP="00D413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систематичний контроль за самопочуттям, вимірювання температури тіла, пульсу, АТ</w:t>
      </w:r>
    </w:p>
    <w:p w:rsidR="00D413B4" w:rsidRDefault="00D413B4" w:rsidP="00D413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та допомога в дотриманні чистоти шкіри та слизових оболонок, натільної і постільної білизни</w:t>
      </w:r>
    </w:p>
    <w:p w:rsidR="00D413B4" w:rsidRDefault="00D413B4" w:rsidP="00D413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та допомога в дотриманні дієти</w:t>
      </w:r>
    </w:p>
    <w:p w:rsidR="00D413B4" w:rsidRDefault="00D413B4" w:rsidP="00D413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обтирання тіла при гарячці, переодягання в сухе, зігрівання при ознобі</w:t>
      </w:r>
    </w:p>
    <w:p w:rsidR="00D413B4" w:rsidRDefault="00D413B4" w:rsidP="00D413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здійсненням поточної дезінфекції</w:t>
      </w:r>
    </w:p>
    <w:p w:rsidR="00D413B4" w:rsidRDefault="00D413B4" w:rsidP="00D413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лікарських призначень</w:t>
      </w:r>
    </w:p>
    <w:p w:rsidR="00D413B4" w:rsidRDefault="00D413B4" w:rsidP="00D413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роз’яснення пацієнтові та особам з його оточення основних правил та здійснення необхідних заходів з проведення поточної дезінфекції і правил харчової гігієни та санітарно-гігієнічного режиму в домашніх умовах</w:t>
      </w:r>
    </w:p>
    <w:p w:rsidR="00D413B4" w:rsidRDefault="00D413B4" w:rsidP="00D413B4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V. Етап. Оцінка результатів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втручань та їх корекція</w:t>
      </w:r>
    </w:p>
    <w:p w:rsidR="00D413B4" w:rsidRDefault="00D413B4" w:rsidP="00D413B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зникнення нудоти, припинення  блювання</w:t>
      </w:r>
    </w:p>
    <w:p w:rsidR="00D413B4" w:rsidRDefault="00D413B4" w:rsidP="00D413B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нормалізація випорожнень</w:t>
      </w:r>
    </w:p>
    <w:p w:rsidR="00D413B4" w:rsidRDefault="00D413B4" w:rsidP="00D413B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відсутність болів у животі</w:t>
      </w:r>
    </w:p>
    <w:p w:rsidR="00D413B4" w:rsidRDefault="00D413B4" w:rsidP="00D413B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покращання апетиту, нормалізація загального стану</w:t>
      </w:r>
    </w:p>
    <w:p w:rsidR="00D413B4" w:rsidRDefault="00D413B4" w:rsidP="00D413B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корекція (при дуже частих випорожненнях тяжкохворих вкладати на спеціальне ліжко з отвором під сідницями).</w:t>
      </w:r>
    </w:p>
    <w:p w:rsidR="00D413B4" w:rsidRDefault="00D413B4" w:rsidP="00DD58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2E75" w:rsidRDefault="00662E75" w:rsidP="00DD58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2E75" w:rsidRDefault="00662E75" w:rsidP="00662E7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процес</w:t>
      </w:r>
    </w:p>
    <w:p w:rsidR="00B76A2A" w:rsidRDefault="00B76A2A" w:rsidP="00662E7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62E75" w:rsidRDefault="00662E75" w:rsidP="001E20D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Тема: «Грип»</w:t>
      </w:r>
    </w:p>
    <w:p w:rsidR="00B76A2A" w:rsidRDefault="00B76A2A" w:rsidP="001E20D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62E75" w:rsidRDefault="00662E75" w:rsidP="00662E7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І. Етап.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обстеження</w:t>
      </w:r>
    </w:p>
    <w:p w:rsidR="00B76A2A" w:rsidRDefault="00B76A2A" w:rsidP="00662E7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62E75" w:rsidRDefault="00662E75" w:rsidP="00662E7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Скарги пацієнта: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озноб, гарячка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біль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слабкість, пітливість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 у м</w:t>
      </w:r>
      <w:r w:rsidRPr="001C1CC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язах, кістках, в ділянці очей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закладеність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носа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сухість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перхотіння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горлі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сухий кашель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 за грудиною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незначна нежить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сльозотеча, світлобоязнь</w:t>
      </w:r>
    </w:p>
    <w:p w:rsidR="00662E75" w:rsidRPr="001C1CCB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1CCB">
        <w:rPr>
          <w:rFonts w:ascii="Times New Roman" w:hAnsi="Times New Roman" w:cs="Times New Roman"/>
          <w:sz w:val="28"/>
          <w:szCs w:val="28"/>
          <w:lang w:val="uk-UA"/>
        </w:rPr>
        <w:t>запаморочення, порушення сну.</w:t>
      </w:r>
    </w:p>
    <w:p w:rsidR="00662E75" w:rsidRDefault="00662E75" w:rsidP="00662E7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Анамнестичні дані: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інкубаційний період від кількох годин до 2-3 днів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гострий початок: озноб, гіперемія, загальна інтоксикація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слабкість, адинамія, пітливість,  біль у м</w:t>
      </w:r>
      <w:r w:rsidRPr="001C1CC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язах і суглобах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4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1CCB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1C1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біль (чоло, скроні, надбрів’я)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 в очних яблуках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ураження дихальних шляхів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перхотіння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горлі, кашель, утруднене носове дихання), ознаки риніту, фарингіту,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трахеобронхіту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62E75" w:rsidRPr="002E25E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ускладнення.</w:t>
      </w:r>
    </w:p>
    <w:p w:rsidR="00662E75" w:rsidRDefault="00662E75" w:rsidP="00662E7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Обєктивні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дані: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гіперемія,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гіпотензія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тахікардія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інтоксикація, пітливість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гіперемія і набряк обличчя</w:t>
      </w:r>
    </w:p>
    <w:p w:rsidR="00662E75" w:rsidRPr="00847D8D" w:rsidRDefault="00662E75" w:rsidP="00662E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7D8D">
        <w:rPr>
          <w:rFonts w:ascii="Times New Roman" w:hAnsi="Times New Roman" w:cs="Times New Roman"/>
          <w:sz w:val="28"/>
          <w:szCs w:val="28"/>
          <w:lang w:val="uk-UA"/>
        </w:rPr>
        <w:t xml:space="preserve">ін’єкція судин склер, світлобоязнь, сльозотеча  </w:t>
      </w:r>
    </w:p>
    <w:p w:rsidR="00662E75" w:rsidRPr="00847D8D" w:rsidRDefault="00662E75" w:rsidP="00662E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7D8D">
        <w:rPr>
          <w:rFonts w:ascii="Times New Roman" w:hAnsi="Times New Roman" w:cs="Times New Roman"/>
          <w:sz w:val="28"/>
          <w:szCs w:val="28"/>
          <w:lang w:val="uk-UA"/>
        </w:rPr>
        <w:t>вологий, вкритий сірувато-білим нальотом язик</w:t>
      </w:r>
    </w:p>
    <w:p w:rsidR="00662E75" w:rsidRPr="00847D8D" w:rsidRDefault="00662E75" w:rsidP="00662E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47D8D">
        <w:rPr>
          <w:rFonts w:ascii="Times New Roman" w:hAnsi="Times New Roman" w:cs="Times New Roman"/>
          <w:sz w:val="28"/>
          <w:szCs w:val="28"/>
          <w:lang w:val="uk-UA"/>
        </w:rPr>
        <w:t>ознаки риніту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сухий кашель, сиплий голос, жорстке дихання.</w:t>
      </w:r>
    </w:p>
    <w:p w:rsidR="00662E75" w:rsidRDefault="00662E75" w:rsidP="00662E7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ІІ. Етап.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діагностика</w:t>
      </w:r>
    </w:p>
    <w:p w:rsidR="00662E75" w:rsidRPr="002D451E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451E">
        <w:rPr>
          <w:rFonts w:ascii="Times New Roman" w:hAnsi="Times New Roman" w:cs="Times New Roman"/>
          <w:sz w:val="28"/>
          <w:szCs w:val="28"/>
          <w:lang w:val="uk-UA"/>
        </w:rPr>
        <w:t>озноб, головний біль, пітливість</w:t>
      </w:r>
    </w:p>
    <w:p w:rsidR="00662E75" w:rsidRPr="002D451E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451E">
        <w:rPr>
          <w:rFonts w:ascii="Times New Roman" w:hAnsi="Times New Roman" w:cs="Times New Roman"/>
          <w:sz w:val="28"/>
          <w:szCs w:val="28"/>
          <w:lang w:val="uk-UA"/>
        </w:rPr>
        <w:t>гарячка, запаморочення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порушення сну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сльозотеча, світлобоязнь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кашель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закладеність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носа, нежить</w:t>
      </w:r>
    </w:p>
    <w:p w:rsidR="00662E75" w:rsidRPr="002D451E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болі в 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язах.</w:t>
      </w:r>
    </w:p>
    <w:p w:rsidR="00662E75" w:rsidRDefault="00662E75" w:rsidP="00662E7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ІІІ. Етап.  Планування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втручань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пацієнта та взяття інфікованого матеріалу для специфічних лабораторних досліджень 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проблем та потреб пацієнта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лікарських призначень</w:t>
      </w:r>
    </w:p>
    <w:p w:rsidR="00662E75" w:rsidRPr="00A54322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 пацієнта та його оточуючих основам догляду, профілактичним заходам, здійснення правил   санітарно-гігієнічного режиму.</w:t>
      </w:r>
    </w:p>
    <w:p w:rsidR="00662E75" w:rsidRDefault="00662E75" w:rsidP="00662E75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ІV. Етап. Реалізація плану</w:t>
      </w:r>
      <w:r w:rsidR="00C6513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втручань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взяття змивів з носоглотки для виділення вірусу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взяття мазків зі слизової оболонки нижньої носової раковини для експрес-методів за допомогою флуоресцентних антитіл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дотриманням пацієнтом ліжкового режиму. Оксигенотерапія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догляд за шкірою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прохідністю дихальних шляхів. Інгаляції. Полоскання рото глотки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профілактики пролежнів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місцеве сухе тепло при міальгіях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промивання очей, закапування носа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вживанням великої кількості рідини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систематичний контроль за самопочуттям, вимірювання температури тіла,АТ, пульсу, частоти дихальних рухів, частоти і характеру кашлю, виділень з носа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здійсненням поточної дезінфекції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профілактичних заходів щодо доглядаю чого медперсоналу (марлеві маски,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оксолінова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мазь, вітаміни, часте миття рук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лікарських призначень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застосування противірусної терапії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застосування засобів неспецифічної терапії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 пацієнтів та осіб з його оточення здійсненню профілактичних заходів, догляду, здійсненню вологого прибирання, провітрювання.</w:t>
      </w:r>
    </w:p>
    <w:p w:rsidR="00662E75" w:rsidRDefault="00662E75" w:rsidP="00662E75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V. Етап. Оцінка результатів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втручань та їх корекція</w:t>
      </w:r>
    </w:p>
    <w:p w:rsidR="00662E75" w:rsidRDefault="00662E75" w:rsidP="00662E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зникнення гарячки, покращення загального стану</w:t>
      </w:r>
    </w:p>
    <w:p w:rsidR="00662E75" w:rsidRDefault="00662E75" w:rsidP="00662E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зникнення ознак ураження верхніх дихальних шляхів</w:t>
      </w:r>
    </w:p>
    <w:p w:rsidR="00662E75" w:rsidRDefault="00662E75" w:rsidP="00662E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корекція мед сестринських втручань при ускладненнях.</w:t>
      </w:r>
    </w:p>
    <w:p w:rsidR="00662E75" w:rsidRDefault="00662E75" w:rsidP="00662E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62E75" w:rsidRDefault="00662E75" w:rsidP="00662E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AF47AD" w:rsidRDefault="00AF47AD" w:rsidP="00662E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B76A2A" w:rsidRDefault="00662E75" w:rsidP="001E20D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процес</w:t>
      </w:r>
    </w:p>
    <w:p w:rsidR="00B76A2A" w:rsidRDefault="00B76A2A" w:rsidP="001E20D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62E75" w:rsidRDefault="00662E75" w:rsidP="001E20D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Тема: «Гострі респіраторні захворювання»</w:t>
      </w:r>
    </w:p>
    <w:p w:rsidR="00B76A2A" w:rsidRDefault="00B76A2A" w:rsidP="001E20D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76A2A" w:rsidRDefault="00662E75" w:rsidP="00662E7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І. Етап.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обстеження</w:t>
      </w:r>
    </w:p>
    <w:p w:rsidR="00B76A2A" w:rsidRDefault="00B76A2A" w:rsidP="00662E7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62E75" w:rsidRDefault="00662E75" w:rsidP="00662E7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Скарги пацієнта: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озноб, гарячка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симптоми інтоксикації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міалгії</w:t>
      </w:r>
      <w:proofErr w:type="spellEnd"/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закладеність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носа, сухість,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перхотіння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горлі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нежить, кашель</w:t>
      </w:r>
    </w:p>
    <w:p w:rsidR="00662E75" w:rsidRPr="001C1CCB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1CCB">
        <w:rPr>
          <w:rFonts w:ascii="Times New Roman" w:hAnsi="Times New Roman" w:cs="Times New Roman"/>
          <w:sz w:val="28"/>
          <w:szCs w:val="28"/>
          <w:lang w:val="uk-UA"/>
        </w:rPr>
        <w:t>порушення сну.</w:t>
      </w:r>
    </w:p>
    <w:p w:rsidR="00662E75" w:rsidRDefault="00662E75" w:rsidP="00662E7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Анамнестичні дані: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гострий початок, інтоксикація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слабкість, адинамія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4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F26">
        <w:rPr>
          <w:rFonts w:ascii="Times New Roman" w:hAnsi="Times New Roman" w:cs="Times New Roman"/>
          <w:sz w:val="28"/>
          <w:szCs w:val="28"/>
          <w:lang w:val="uk-UA"/>
        </w:rPr>
        <w:t xml:space="preserve">головний </w:t>
      </w:r>
      <w:r>
        <w:rPr>
          <w:rFonts w:ascii="Times New Roman" w:hAnsi="Times New Roman" w:cs="Times New Roman"/>
          <w:sz w:val="28"/>
          <w:szCs w:val="28"/>
          <w:lang w:val="uk-UA"/>
        </w:rPr>
        <w:t>біль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ураження дихальних шляхів 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гепатоспленомегалія</w:t>
      </w:r>
      <w:proofErr w:type="spellEnd"/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збільшення лімфатичних вузлів</w:t>
      </w:r>
    </w:p>
    <w:p w:rsidR="00662E75" w:rsidRPr="002E25E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ускладнення.</w:t>
      </w:r>
    </w:p>
    <w:p w:rsidR="00662E75" w:rsidRDefault="00662E75" w:rsidP="00662E7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Обєктивні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дані: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гіперемія, тахікардія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гіперемія і набряк слизових оболонок носа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ротоглотки</w:t>
      </w:r>
      <w:proofErr w:type="spellEnd"/>
    </w:p>
    <w:p w:rsidR="00662E75" w:rsidRPr="00847D8D" w:rsidRDefault="00662E75" w:rsidP="00662E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збільшення шийних, підщелепних лімфовузлів</w:t>
      </w:r>
    </w:p>
    <w:p w:rsidR="00662E75" w:rsidRPr="00847D8D" w:rsidRDefault="00662E75" w:rsidP="00662E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ознаки риніту, фарингіту</w:t>
      </w:r>
    </w:p>
    <w:p w:rsidR="00662E75" w:rsidRPr="00847D8D" w:rsidRDefault="00662E75" w:rsidP="00662E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збільшення печінки, селезінки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сухий кашель,  жорстке дихання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виникнення крупу.</w:t>
      </w:r>
    </w:p>
    <w:p w:rsidR="00662E75" w:rsidRDefault="00662E75" w:rsidP="00662E7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ІІ. Етап.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діагностика</w:t>
      </w:r>
    </w:p>
    <w:p w:rsidR="00662E75" w:rsidRPr="002D451E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гарячка, порушення сну</w:t>
      </w:r>
    </w:p>
    <w:p w:rsidR="00662E75" w:rsidRPr="002D451E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біль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кашель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закладеність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носа, нежить</w:t>
      </w:r>
    </w:p>
    <w:p w:rsidR="00662E75" w:rsidRPr="00BF56E6" w:rsidRDefault="00662E75" w:rsidP="00BF56E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F56E6">
        <w:rPr>
          <w:rFonts w:ascii="Times New Roman" w:hAnsi="Times New Roman" w:cs="Times New Roman"/>
          <w:sz w:val="28"/>
          <w:szCs w:val="28"/>
          <w:lang w:val="uk-UA"/>
        </w:rPr>
        <w:t>збільшення лімфовузлів.</w:t>
      </w:r>
    </w:p>
    <w:p w:rsidR="00662E75" w:rsidRDefault="00662E75" w:rsidP="00662E7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ІІІ. Етап.  Планування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втручань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пацієнта та взяття інфікованого матеріалу для специфічних лабораторних досліджень 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проблем та потреб пацієнта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виконання лікарських призначень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 пацієнта та його оточуючих основам догляду, профілактичним заходам, здійснення правил   санітарно-гігієнічного режиму.</w:t>
      </w:r>
    </w:p>
    <w:p w:rsidR="00662E75" w:rsidRDefault="00662E75" w:rsidP="00662E75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ІV. Етап. Реалізація плану</w:t>
      </w:r>
      <w:r w:rsidR="00C6513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втручань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взяття змивів з носоглотки для виділення вірусу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взяття мазків зі слизової оболонки нижньої носової раковини для експрес-методів за допомогою флуоресцентних антитіл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дотриманням пацієнтом ліжкового режиму. Оксигенотерапія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догляд за шкірою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прохідністю дихальних шляхів. Інгаляції. Полоскання рото глотки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профілактики пролежнів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місцеве сухе тепло при міальгіях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промивання очей, закапування носа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вживанням великої кількості рідини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систематичний контроль за самопочуттям, вимірювання температури тіла,АТ, пульсу, частоти дихальних рухів, частоти і характеру кашлю, виділень з носа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здійсненням поточної дезінфекції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профілактичних заходів щодо доглядаю чого медперсоналу (марлеві маски,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оксолінова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мазь, вітаміни, часте миття рук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лікарських призначень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застосування противірусної терапії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застосування засобів неспецифічної терапії</w:t>
      </w:r>
    </w:p>
    <w:p w:rsidR="00662E75" w:rsidRDefault="00662E75" w:rsidP="00662E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 пацієнтів та осіб з його оточення здійсненню профілактичних заходів, догляду, здійсненню вологого прибирання, провітрювання.</w:t>
      </w:r>
    </w:p>
    <w:p w:rsidR="00662E75" w:rsidRDefault="00662E75" w:rsidP="00662E75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V. Етап. Оцінка результатів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втручань та їх корекція</w:t>
      </w:r>
    </w:p>
    <w:p w:rsidR="00662E75" w:rsidRDefault="00662E75" w:rsidP="00662E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зникнення гарячки, покращення загального стану</w:t>
      </w:r>
    </w:p>
    <w:p w:rsidR="00662E75" w:rsidRDefault="00662E75" w:rsidP="00662E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зникнення ознак ураження верхніх дихальних шляхів</w:t>
      </w:r>
    </w:p>
    <w:p w:rsidR="00662E75" w:rsidRDefault="00662E75" w:rsidP="00662E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корекція мед сестринських втручань при ускладненнях.</w:t>
      </w:r>
    </w:p>
    <w:p w:rsidR="00662E75" w:rsidRDefault="00662E75" w:rsidP="00662E75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62E75" w:rsidRDefault="00662E75" w:rsidP="00DD58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47AD" w:rsidRDefault="00AF47AD" w:rsidP="00DD58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47AD" w:rsidRDefault="00AF47AD" w:rsidP="00DD58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47AD" w:rsidRDefault="00AF47AD" w:rsidP="00DD58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47AD" w:rsidRDefault="00AF47AD" w:rsidP="00DD58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3192" w:rsidRDefault="00243192" w:rsidP="0024319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процес</w:t>
      </w:r>
    </w:p>
    <w:p w:rsidR="00B76A2A" w:rsidRDefault="00B76A2A" w:rsidP="0024319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43192" w:rsidRDefault="00243192" w:rsidP="0024319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Тема: «Висипний тиф»</w:t>
      </w:r>
    </w:p>
    <w:p w:rsidR="00B76A2A" w:rsidRDefault="00B76A2A" w:rsidP="0024319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43192" w:rsidRDefault="00243192" w:rsidP="0024319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І. Етап.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обстеження</w:t>
      </w:r>
    </w:p>
    <w:p w:rsidR="00B76A2A" w:rsidRDefault="00B76A2A" w:rsidP="0024319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43192" w:rsidRDefault="00243192" w:rsidP="0024319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Скарги пацієнта:</w:t>
      </w:r>
    </w:p>
    <w:p w:rsidR="00243192" w:rsidRPr="00E66F06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66F06">
        <w:rPr>
          <w:rFonts w:ascii="Times New Roman" w:hAnsi="Times New Roman" w:cs="Times New Roman"/>
          <w:sz w:val="28"/>
          <w:szCs w:val="28"/>
          <w:lang w:val="uk-UA"/>
        </w:rPr>
        <w:t>агальна слабкість, загальмованість або збудження</w:t>
      </w:r>
    </w:p>
    <w:p w:rsidR="00243192" w:rsidRPr="00E66F06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E66F06">
        <w:rPr>
          <w:rFonts w:ascii="Times New Roman" w:hAnsi="Times New Roman" w:cs="Times New Roman"/>
          <w:sz w:val="28"/>
          <w:szCs w:val="28"/>
          <w:lang w:val="uk-UA"/>
        </w:rPr>
        <w:t>арячка</w:t>
      </w:r>
    </w:p>
    <w:p w:rsidR="00243192" w:rsidRPr="00E66F06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6F06">
        <w:rPr>
          <w:rFonts w:ascii="Times New Roman" w:hAnsi="Times New Roman" w:cs="Times New Roman"/>
          <w:sz w:val="28"/>
          <w:szCs w:val="28"/>
          <w:lang w:val="uk-UA"/>
        </w:rPr>
        <w:t>біль у м</w:t>
      </w:r>
      <w:r w:rsidRPr="00E66F06">
        <w:rPr>
          <w:rFonts w:ascii="Times New Roman" w:hAnsi="Times New Roman" w:cs="Times New Roman"/>
          <w:sz w:val="28"/>
          <w:szCs w:val="28"/>
        </w:rPr>
        <w:t>’</w:t>
      </w:r>
      <w:r w:rsidRPr="00E66F06">
        <w:rPr>
          <w:rFonts w:ascii="Times New Roman" w:hAnsi="Times New Roman" w:cs="Times New Roman"/>
          <w:sz w:val="28"/>
          <w:szCs w:val="28"/>
          <w:lang w:val="uk-UA"/>
        </w:rPr>
        <w:t>язах і суглобах</w:t>
      </w:r>
    </w:p>
    <w:p w:rsidR="00243192" w:rsidRPr="00E66F06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біль, безсоння</w:t>
      </w:r>
    </w:p>
    <w:p w:rsidR="00243192" w:rsidRPr="00E66F06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шум у вухах, зниження слуху</w:t>
      </w:r>
    </w:p>
    <w:p w:rsidR="00243192" w:rsidRPr="00E66F06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запаморочення.</w:t>
      </w:r>
    </w:p>
    <w:p w:rsidR="00243192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Анамнестичні дані:</w:t>
      </w:r>
    </w:p>
    <w:p w:rsidR="00243192" w:rsidRPr="00E66F06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контакт з вошами, перебування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педикульозному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оточенні</w:t>
      </w:r>
    </w:p>
    <w:p w:rsidR="00243192" w:rsidRPr="008A06F2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гострий початок, гіперемія</w:t>
      </w:r>
    </w:p>
    <w:p w:rsidR="00243192" w:rsidRPr="008A06F2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постійний головний біль, збудження, дратівливість,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гіперестезії</w:t>
      </w:r>
      <w:proofErr w:type="spellEnd"/>
    </w:p>
    <w:p w:rsidR="00243192" w:rsidRPr="008A06F2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6F2">
        <w:rPr>
          <w:rFonts w:ascii="Times New Roman" w:hAnsi="Times New Roman" w:cs="Times New Roman"/>
          <w:sz w:val="28"/>
          <w:szCs w:val="28"/>
          <w:lang w:val="uk-UA"/>
        </w:rPr>
        <w:t>гіперемія шкіри, енантема на очах, слизових м</w:t>
      </w:r>
      <w:r w:rsidRPr="008A06F2">
        <w:rPr>
          <w:rFonts w:ascii="Times New Roman" w:hAnsi="Times New Roman" w:cs="Times New Roman"/>
          <w:sz w:val="28"/>
          <w:szCs w:val="28"/>
        </w:rPr>
        <w:t>’</w:t>
      </w:r>
      <w:r w:rsidRPr="008A06F2">
        <w:rPr>
          <w:rFonts w:ascii="Times New Roman" w:hAnsi="Times New Roman" w:cs="Times New Roman"/>
          <w:sz w:val="28"/>
          <w:szCs w:val="28"/>
          <w:lang w:val="uk-UA"/>
        </w:rPr>
        <w:t>якого піднебіння</w:t>
      </w:r>
    </w:p>
    <w:p w:rsidR="00243192" w:rsidRPr="008A06F2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поява екзантеми на 4-5 день</w:t>
      </w:r>
    </w:p>
    <w:p w:rsidR="00243192" w:rsidRPr="008A06F2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наростання ураження серцево-судинної системи</w:t>
      </w:r>
    </w:p>
    <w:p w:rsidR="00243192" w:rsidRPr="00E66F06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ураження нервової системи: порушення свідомості, галюцинації, марення, психози.</w:t>
      </w:r>
    </w:p>
    <w:p w:rsidR="00243192" w:rsidRDefault="00AF47AD" w:rsidP="0024319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Об’єктивні</w:t>
      </w:r>
      <w:r w:rsidR="0024319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дані:</w:t>
      </w:r>
    </w:p>
    <w:p w:rsidR="00243192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гіперемія, тахікардія.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гіпотензія</w:t>
      </w:r>
      <w:proofErr w:type="spellEnd"/>
    </w:p>
    <w:p w:rsidR="00243192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гіперемія обличчя, шиї («п’яне обличчя»)</w:t>
      </w:r>
    </w:p>
    <w:p w:rsidR="00243192" w:rsidRPr="00847D8D" w:rsidRDefault="00243192" w:rsidP="002431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очі червоні, блискучі, ін’єкція судин склер («кролячі очі»)</w:t>
      </w:r>
    </w:p>
    <w:p w:rsidR="00243192" w:rsidRPr="00847D8D" w:rsidRDefault="00243192" w:rsidP="002431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крововиливи на перехідній складці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</w:t>
      </w:r>
      <w:proofErr w:type="spellEnd"/>
      <w:r w:rsidRPr="000114E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юктиви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с-м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Кіарі-Авцина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43192" w:rsidRPr="00847D8D" w:rsidRDefault="00243192" w:rsidP="002431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дрібні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петехії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м</w:t>
      </w:r>
      <w:r w:rsidRPr="000114E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якому піднебінні, язичку і дужках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с-м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Розенберга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43192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позитивні симптоми щипка,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джута</w:t>
      </w:r>
      <w:proofErr w:type="spellEnd"/>
    </w:p>
    <w:p w:rsidR="00243192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утруднення під час показування язика: повільно, поштовхами</w:t>
      </w:r>
      <w:r w:rsidR="0012613D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с-м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Говорова-Годелье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43192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сухий, зменшений з нальотом язик</w:t>
      </w:r>
    </w:p>
    <w:p w:rsidR="00243192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 слухового, світлового й тактильного сприйняття</w:t>
      </w:r>
    </w:p>
    <w:p w:rsidR="00243192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дизартрія, тремор</w:t>
      </w:r>
    </w:p>
    <w:p w:rsidR="00243192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розеольозно-петехіальний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висип.</w:t>
      </w:r>
    </w:p>
    <w:p w:rsidR="00243192" w:rsidRDefault="00243192" w:rsidP="0024319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ІІ. Етап.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діагностика</w:t>
      </w:r>
    </w:p>
    <w:p w:rsidR="00243192" w:rsidRPr="00F1682D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збудження, порушення свідомості</w:t>
      </w:r>
    </w:p>
    <w:p w:rsidR="00243192" w:rsidRPr="00F1682D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гарячка</w:t>
      </w:r>
    </w:p>
    <w:p w:rsidR="00243192" w:rsidRPr="00F1682D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біль</w:t>
      </w:r>
    </w:p>
    <w:p w:rsidR="00243192" w:rsidRPr="00F1682D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запаморочення</w:t>
      </w:r>
    </w:p>
    <w:p w:rsidR="00243192" w:rsidRPr="00F1682D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неспокій, безсоння</w:t>
      </w:r>
    </w:p>
    <w:p w:rsidR="00243192" w:rsidRPr="00F1682D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висип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розеольозно-петехіальний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43192" w:rsidRPr="00F1682D" w:rsidRDefault="00243192" w:rsidP="0024319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43192" w:rsidRPr="00F1682D" w:rsidRDefault="00243192" w:rsidP="0024319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1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ІІІ. Етап.  Планування </w:t>
      </w:r>
      <w:proofErr w:type="spellStart"/>
      <w:r w:rsidRPr="00F1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 w:rsidRPr="00F1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втручань</w:t>
      </w:r>
    </w:p>
    <w:p w:rsidR="00243192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пацієнта та огляд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педикульоз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санітарна обробка пацієнта та його одягу</w:t>
      </w:r>
    </w:p>
    <w:p w:rsidR="00243192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пацієнта та взяття інфікованого матеріалу для специфічних лабораторних досліджень</w:t>
      </w:r>
    </w:p>
    <w:p w:rsidR="00243192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проблем та потреб пацієнта</w:t>
      </w:r>
    </w:p>
    <w:p w:rsidR="00243192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лікарських призначень</w:t>
      </w:r>
    </w:p>
    <w:p w:rsidR="00243192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навчання пацієнта та його оточуючих  санітарно-гігієнічним навичкам. </w:t>
      </w:r>
    </w:p>
    <w:p w:rsidR="00243192" w:rsidRDefault="00243192" w:rsidP="00243192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ІV. Етап. Реалізація плану</w:t>
      </w:r>
      <w:r w:rsidR="00C6513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втручань</w:t>
      </w:r>
    </w:p>
    <w:p w:rsidR="00243192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негайна ізоляція</w:t>
      </w:r>
    </w:p>
    <w:p w:rsidR="00243192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ретельний огляд пацієнта та його одягу</w:t>
      </w:r>
    </w:p>
    <w:p w:rsidR="00243192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санітарної обробки</w:t>
      </w:r>
    </w:p>
    <w:p w:rsidR="00243192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взяття крові для серологічної діагностики</w:t>
      </w:r>
    </w:p>
    <w:p w:rsidR="00243192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постійне спостереження за пацієнтом</w:t>
      </w:r>
    </w:p>
    <w:p w:rsidR="00243192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догляд при гарячці</w:t>
      </w:r>
    </w:p>
    <w:p w:rsidR="00243192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догляд за порожниною рота</w:t>
      </w:r>
    </w:p>
    <w:p w:rsidR="00243192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постійний контроль за станом шкіри</w:t>
      </w:r>
    </w:p>
    <w:p w:rsidR="00243192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чистота натільної і постільної білизни</w:t>
      </w:r>
    </w:p>
    <w:p w:rsidR="00243192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профілактика пролежнів</w:t>
      </w:r>
    </w:p>
    <w:p w:rsidR="00243192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лікарських призначень</w:t>
      </w:r>
    </w:p>
    <w:p w:rsidR="00243192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дотримання протиепідемічного режиму під час контакту з хворим</w:t>
      </w:r>
    </w:p>
    <w:p w:rsidR="00243192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навчання пацієнтів та  його оточуючих санітарно-гігієнічним навичкам. </w:t>
      </w:r>
    </w:p>
    <w:p w:rsidR="00243192" w:rsidRDefault="00243192" w:rsidP="00243192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V. Етап. Оцінка результатів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втручань та їх корекція</w:t>
      </w:r>
    </w:p>
    <w:p w:rsidR="00243192" w:rsidRPr="00BF3AFC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3AFC">
        <w:rPr>
          <w:rFonts w:ascii="Times New Roman" w:hAnsi="Times New Roman" w:cs="Times New Roman"/>
          <w:sz w:val="28"/>
          <w:szCs w:val="28"/>
          <w:lang w:val="uk-UA"/>
        </w:rPr>
        <w:t>зниження температури тіла</w:t>
      </w:r>
    </w:p>
    <w:p w:rsidR="00243192" w:rsidRPr="00BF3AFC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покращення самопочуття</w:t>
      </w:r>
    </w:p>
    <w:p w:rsidR="00243192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зникнення висипу</w:t>
      </w:r>
    </w:p>
    <w:p w:rsidR="00243192" w:rsidRDefault="00243192" w:rsidP="0024319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зникнення збудження.</w:t>
      </w:r>
    </w:p>
    <w:p w:rsidR="00243192" w:rsidRDefault="00243192" w:rsidP="00DD58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6C41" w:rsidRDefault="00426C41" w:rsidP="00DD58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6C41" w:rsidRDefault="00426C41" w:rsidP="00DD58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6C41" w:rsidRDefault="00426C41" w:rsidP="00DD58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6C41" w:rsidRDefault="00426C41" w:rsidP="00DD58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6C41" w:rsidRDefault="00426C41" w:rsidP="00DD58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6C41" w:rsidRDefault="00426C41" w:rsidP="00DD58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6C41" w:rsidRDefault="00426C41" w:rsidP="00DD58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6C41" w:rsidRDefault="00426C41" w:rsidP="00426C4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процес</w:t>
      </w:r>
    </w:p>
    <w:p w:rsidR="00426C41" w:rsidRDefault="00426C41" w:rsidP="00426C4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26C41" w:rsidRDefault="00426C41" w:rsidP="00426C4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Тема: «Черевний тиф»</w:t>
      </w:r>
    </w:p>
    <w:p w:rsidR="00426C41" w:rsidRDefault="00426C41" w:rsidP="00426C4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26C41" w:rsidRDefault="00426C41" w:rsidP="00426C41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І. Етап.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обстеження</w:t>
      </w:r>
    </w:p>
    <w:p w:rsidR="00426C41" w:rsidRDefault="00426C41" w:rsidP="00426C41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26C41" w:rsidRDefault="00426C41" w:rsidP="00426C41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Скарги пацієнта:</w:t>
      </w:r>
    </w:p>
    <w:p w:rsidR="00426C41" w:rsidRPr="00426C41" w:rsidRDefault="00426C41" w:rsidP="00426C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6C41">
        <w:rPr>
          <w:rFonts w:ascii="Times New Roman" w:hAnsi="Times New Roman" w:cs="Times New Roman"/>
          <w:sz w:val="28"/>
          <w:szCs w:val="28"/>
          <w:lang w:val="uk-UA"/>
        </w:rPr>
        <w:t>тривала пості</w:t>
      </w:r>
      <w:r w:rsidR="0055586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426C41">
        <w:rPr>
          <w:rFonts w:ascii="Times New Roman" w:hAnsi="Times New Roman" w:cs="Times New Roman"/>
          <w:sz w:val="28"/>
          <w:szCs w:val="28"/>
          <w:lang w:val="uk-UA"/>
        </w:rPr>
        <w:t>на гарячка</w:t>
      </w:r>
    </w:p>
    <w:p w:rsidR="00426C41" w:rsidRPr="00426C41" w:rsidRDefault="00426C41" w:rsidP="00426C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6C41">
        <w:rPr>
          <w:rFonts w:ascii="Times New Roman" w:hAnsi="Times New Roman" w:cs="Times New Roman"/>
          <w:sz w:val="28"/>
          <w:szCs w:val="28"/>
          <w:lang w:val="uk-UA"/>
        </w:rPr>
        <w:t>головний біль, порушення сну</w:t>
      </w:r>
    </w:p>
    <w:p w:rsidR="00426C41" w:rsidRPr="00426C41" w:rsidRDefault="00426C41" w:rsidP="00426C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6C41">
        <w:rPr>
          <w:rFonts w:ascii="Times New Roman" w:hAnsi="Times New Roman" w:cs="Times New Roman"/>
          <w:sz w:val="28"/>
          <w:szCs w:val="28"/>
          <w:lang w:val="uk-UA"/>
        </w:rPr>
        <w:t>значна загальна слабкість</w:t>
      </w:r>
    </w:p>
    <w:p w:rsidR="00426C41" w:rsidRPr="00426C41" w:rsidRDefault="00426C41" w:rsidP="00426C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6C41">
        <w:rPr>
          <w:rFonts w:ascii="Times New Roman" w:hAnsi="Times New Roman" w:cs="Times New Roman"/>
          <w:sz w:val="28"/>
          <w:szCs w:val="28"/>
          <w:lang w:val="uk-UA"/>
        </w:rPr>
        <w:t>швидка втомлюваність</w:t>
      </w:r>
    </w:p>
    <w:p w:rsidR="00426C41" w:rsidRPr="00426C41" w:rsidRDefault="00426C41" w:rsidP="00426C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6C41">
        <w:rPr>
          <w:rFonts w:ascii="Times New Roman" w:hAnsi="Times New Roman" w:cs="Times New Roman"/>
          <w:sz w:val="28"/>
          <w:szCs w:val="28"/>
          <w:lang w:val="uk-UA"/>
        </w:rPr>
        <w:t>дискомфорт у животі, закрепи</w:t>
      </w:r>
    </w:p>
    <w:p w:rsidR="00426C41" w:rsidRPr="00426C41" w:rsidRDefault="00426C41" w:rsidP="00426C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6C41">
        <w:rPr>
          <w:rFonts w:ascii="Times New Roman" w:hAnsi="Times New Roman" w:cs="Times New Roman"/>
          <w:sz w:val="28"/>
          <w:szCs w:val="28"/>
          <w:lang w:val="uk-UA"/>
        </w:rPr>
        <w:t>здуття живота</w:t>
      </w:r>
    </w:p>
    <w:p w:rsidR="00426C41" w:rsidRPr="00426C41" w:rsidRDefault="00426C41" w:rsidP="00426C4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6C41">
        <w:rPr>
          <w:rFonts w:ascii="Times New Roman" w:hAnsi="Times New Roman" w:cs="Times New Roman"/>
          <w:sz w:val="28"/>
          <w:szCs w:val="28"/>
          <w:lang w:val="uk-UA"/>
        </w:rPr>
        <w:t>біль у лівому та правому підребер’ї</w:t>
      </w:r>
    </w:p>
    <w:p w:rsidR="003209EF" w:rsidRDefault="003209EF" w:rsidP="00E13F2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Анамнестичні дані:</w:t>
      </w:r>
    </w:p>
    <w:p w:rsidR="003209EF" w:rsidRPr="00E66F06" w:rsidRDefault="003209EF" w:rsidP="003209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поступовий початок, адинамія, підвищення температури тіла, безсоння</w:t>
      </w:r>
    </w:p>
    <w:p w:rsidR="003209EF" w:rsidRPr="008A06F2" w:rsidRDefault="003209EF" w:rsidP="003209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схильність до закрепів, метеоризм симптом Падалки</w:t>
      </w:r>
    </w:p>
    <w:p w:rsidR="003209EF" w:rsidRPr="008A06F2" w:rsidRDefault="003209EF" w:rsidP="003209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загальмованість, потьмарення свідомості, марення, галюцинації, агресивність</w:t>
      </w:r>
    </w:p>
    <w:p w:rsidR="003209EF" w:rsidRPr="008A06F2" w:rsidRDefault="003209EF" w:rsidP="003209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розеольозний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висип з 8-10 дня</w:t>
      </w:r>
    </w:p>
    <w:p w:rsidR="003209EF" w:rsidRPr="008A06F2" w:rsidRDefault="003209EF" w:rsidP="003209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характерні зміни язика</w:t>
      </w:r>
    </w:p>
    <w:p w:rsidR="003209EF" w:rsidRPr="008A06F2" w:rsidRDefault="003209EF" w:rsidP="003209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збільшення печінки, селезінки</w:t>
      </w:r>
    </w:p>
    <w:p w:rsidR="003209EF" w:rsidRPr="00E66F06" w:rsidRDefault="003209EF" w:rsidP="003209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симптом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Філіповича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09EF" w:rsidRDefault="003209EF" w:rsidP="003209E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Обєктивні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дані:</w:t>
      </w:r>
    </w:p>
    <w:p w:rsidR="003209EF" w:rsidRDefault="003209EF" w:rsidP="003209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гіперемія, відносна брадикардія,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гіпотензія</w:t>
      </w:r>
      <w:proofErr w:type="spellEnd"/>
    </w:p>
    <w:p w:rsidR="003209EF" w:rsidRDefault="00B91C39" w:rsidP="003209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загальмованість пацієнта</w:t>
      </w:r>
    </w:p>
    <w:p w:rsidR="003209EF" w:rsidRPr="00847D8D" w:rsidRDefault="00B91C39" w:rsidP="003209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блідість обличчя</w:t>
      </w:r>
    </w:p>
    <w:p w:rsidR="003209EF" w:rsidRPr="00847D8D" w:rsidRDefault="00B91C39" w:rsidP="003209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потовщення язика з сірувато-бурим нальотом, кінчик язика і краї вільні від нальоту. Яскраво-червоні (черевнотифозний язик)</w:t>
      </w:r>
    </w:p>
    <w:p w:rsidR="003209EF" w:rsidRPr="00847D8D" w:rsidRDefault="00B91C39" w:rsidP="003209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здуття живота</w:t>
      </w:r>
    </w:p>
    <w:p w:rsidR="003209EF" w:rsidRDefault="00B91C39" w:rsidP="003209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гепато-спленомегалія</w:t>
      </w:r>
      <w:proofErr w:type="spellEnd"/>
    </w:p>
    <w:p w:rsidR="003209EF" w:rsidRDefault="00B91C39" w:rsidP="003209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розеольозна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висипка</w:t>
      </w:r>
    </w:p>
    <w:p w:rsidR="003209EF" w:rsidRDefault="00B91C39" w:rsidP="003209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сухий кашель, ознаки бронхіту</w:t>
      </w:r>
    </w:p>
    <w:p w:rsidR="003209EF" w:rsidRDefault="00B91C39" w:rsidP="003209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марення, галюцинації, тифозний стан</w:t>
      </w:r>
    </w:p>
    <w:p w:rsidR="005138C3" w:rsidRPr="005138C3" w:rsidRDefault="00B91C39" w:rsidP="005138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138C3">
        <w:rPr>
          <w:rFonts w:ascii="Times New Roman" w:hAnsi="Times New Roman" w:cs="Times New Roman"/>
          <w:sz w:val="28"/>
          <w:szCs w:val="28"/>
          <w:lang w:val="uk-UA"/>
        </w:rPr>
        <w:t>виражені явища інтоксикації</w:t>
      </w:r>
      <w:r w:rsidR="003209EF" w:rsidRPr="005138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38C3" w:rsidRPr="005138C3" w:rsidRDefault="005138C3" w:rsidP="005138C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138C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ІІ. Етап. </w:t>
      </w:r>
      <w:proofErr w:type="spellStart"/>
      <w:r w:rsidRPr="005138C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Медсестринська</w:t>
      </w:r>
      <w:proofErr w:type="spellEnd"/>
      <w:r w:rsidRPr="005138C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діагностика</w:t>
      </w:r>
    </w:p>
    <w:p w:rsidR="005138C3" w:rsidRPr="00F1682D" w:rsidRDefault="005138C3" w:rsidP="005138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біль</w:t>
      </w:r>
    </w:p>
    <w:p w:rsidR="005138C3" w:rsidRPr="00F1682D" w:rsidRDefault="005138C3" w:rsidP="005138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гарячка</w:t>
      </w:r>
    </w:p>
    <w:p w:rsidR="005138C3" w:rsidRPr="00F1682D" w:rsidRDefault="005138C3" w:rsidP="005138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порушення сну</w:t>
      </w:r>
    </w:p>
    <w:p w:rsidR="005138C3" w:rsidRPr="005138C3" w:rsidRDefault="005138C3" w:rsidP="005138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метеоризм</w:t>
      </w:r>
    </w:p>
    <w:p w:rsidR="005138C3" w:rsidRPr="005138C3" w:rsidRDefault="005138C3" w:rsidP="005138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закрепи</w:t>
      </w:r>
    </w:p>
    <w:p w:rsidR="005138C3" w:rsidRPr="00F1682D" w:rsidRDefault="005138C3" w:rsidP="005138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порушення свідомості.</w:t>
      </w:r>
    </w:p>
    <w:p w:rsidR="005138C3" w:rsidRPr="00F1682D" w:rsidRDefault="005138C3" w:rsidP="005138C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138C3" w:rsidRDefault="005138C3" w:rsidP="005138C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06CB" w:rsidRPr="00F1682D" w:rsidRDefault="001E06CB" w:rsidP="001E06CB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1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ІІІ. Етап.  Планування </w:t>
      </w:r>
      <w:proofErr w:type="spellStart"/>
      <w:r w:rsidRPr="00F1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 w:rsidRPr="00F1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втручань</w:t>
      </w:r>
    </w:p>
    <w:p w:rsidR="001E06CB" w:rsidRDefault="001E06CB" w:rsidP="001E06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пацієнта та взяття інфікованого матеріалу для специфічних лабораторних досліджень</w:t>
      </w:r>
    </w:p>
    <w:p w:rsidR="001E06CB" w:rsidRDefault="001E06CB" w:rsidP="001E06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проблем та потреб пацієнта</w:t>
      </w:r>
    </w:p>
    <w:p w:rsidR="001E06CB" w:rsidRDefault="001E06CB" w:rsidP="001E06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лікарських призначень</w:t>
      </w:r>
    </w:p>
    <w:p w:rsidR="001E06CB" w:rsidRDefault="001E06CB" w:rsidP="001E06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навчання пацієнта та його оточуючих  санітарно-гігієнічним навичкам. </w:t>
      </w:r>
    </w:p>
    <w:p w:rsidR="00426C41" w:rsidRPr="00426C41" w:rsidRDefault="00426C41" w:rsidP="00426C4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06CB" w:rsidRDefault="001E06CB" w:rsidP="001E06CB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ІV. Етап. Реалізація плану</w:t>
      </w:r>
      <w:r w:rsidR="00C6513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втручань</w:t>
      </w:r>
    </w:p>
    <w:p w:rsidR="001E06CB" w:rsidRDefault="001E06CB" w:rsidP="001E06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взяття крові для бактеріологічного і серологічного дослідження</w:t>
      </w:r>
    </w:p>
    <w:p w:rsidR="001E06CB" w:rsidRDefault="001E06CB" w:rsidP="001E06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взяття сечі і випорожнень для бактеріологічного дослідження</w:t>
      </w:r>
    </w:p>
    <w:p w:rsidR="001E06CB" w:rsidRDefault="001E06CB" w:rsidP="001E06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дуоденальне зондування і засів порції В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реконвалесцентів</w:t>
      </w:r>
      <w:proofErr w:type="spellEnd"/>
    </w:p>
    <w:p w:rsidR="001E06CB" w:rsidRDefault="001E06CB" w:rsidP="001E06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постійний контроль за станом пацієнта, вимірювання температури тіла, АТ, пульсу</w:t>
      </w:r>
    </w:p>
    <w:p w:rsidR="001E06CB" w:rsidRDefault="001E06CB" w:rsidP="001E06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дотриманням пацієнтом суворого постільного режиму</w:t>
      </w:r>
    </w:p>
    <w:p w:rsidR="001E06CB" w:rsidRDefault="001E06CB" w:rsidP="001E06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догляд при гарячці</w:t>
      </w:r>
    </w:p>
    <w:p w:rsidR="001E06CB" w:rsidRDefault="001E06CB" w:rsidP="001E06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профілактика пролежнів</w:t>
      </w:r>
    </w:p>
    <w:p w:rsidR="001E06CB" w:rsidRDefault="001E06CB" w:rsidP="001E06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здійсненням поточної дезінфекції</w:t>
      </w:r>
    </w:p>
    <w:p w:rsidR="001E06CB" w:rsidRDefault="001E06CB" w:rsidP="001E06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лікарських призначень</w:t>
      </w:r>
    </w:p>
    <w:p w:rsidR="001E06CB" w:rsidRDefault="001E06CB" w:rsidP="001E06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супутніх проблем пацієнта</w:t>
      </w:r>
    </w:p>
    <w:p w:rsidR="001E06CB" w:rsidRDefault="001E06CB" w:rsidP="001E06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навчання пацієнтів та  його оточуючих санітарно-гігієнічним навичкам. </w:t>
      </w:r>
    </w:p>
    <w:p w:rsidR="001E06CB" w:rsidRDefault="001E06CB" w:rsidP="001E06CB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V. Етап. Оцінка результатів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втручань та їх корекція</w:t>
      </w:r>
    </w:p>
    <w:p w:rsidR="001E06CB" w:rsidRDefault="001E06CB" w:rsidP="001E06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покращення стану, нормалізація температури тіла, пульсу, АТ, сну, апетиту, відсутність метеоризму</w:t>
      </w:r>
    </w:p>
    <w:p w:rsidR="001E06CB" w:rsidRPr="00BF3AFC" w:rsidRDefault="001E06CB" w:rsidP="001E06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виявлення та оцінка нових проблем пацієнта (можливих ускладнень – кишкової кровотечі, перфорації) з відповідною корекцією мед сестринських втручань.</w:t>
      </w:r>
    </w:p>
    <w:p w:rsidR="00426C41" w:rsidRDefault="00426C41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2F8D" w:rsidRDefault="00B92F8D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2F8D" w:rsidRDefault="00B92F8D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2F8D" w:rsidRDefault="00B92F8D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2F8D" w:rsidRDefault="00B92F8D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2F8D" w:rsidRDefault="00B92F8D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2F8D" w:rsidRDefault="00B92F8D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2F8D" w:rsidRDefault="00B92F8D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47AD" w:rsidRDefault="00AF47AD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2F8D" w:rsidRDefault="00B92F8D" w:rsidP="00B92F8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процес</w:t>
      </w:r>
    </w:p>
    <w:p w:rsidR="00B92F8D" w:rsidRDefault="00B92F8D" w:rsidP="00B92F8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92F8D" w:rsidRDefault="00B92F8D" w:rsidP="00B92F8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Тема: «Ботулізм»</w:t>
      </w:r>
    </w:p>
    <w:p w:rsidR="00B92F8D" w:rsidRDefault="00B92F8D" w:rsidP="00B92F8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92F8D" w:rsidRDefault="00B92F8D" w:rsidP="00B92F8D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І. Етап.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обстеження</w:t>
      </w:r>
    </w:p>
    <w:p w:rsidR="00B92F8D" w:rsidRDefault="00B92F8D" w:rsidP="00B92F8D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92F8D" w:rsidRDefault="00B92F8D" w:rsidP="00B92F8D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Скарги пацієнта:</w:t>
      </w:r>
    </w:p>
    <w:p w:rsidR="00B92F8D" w:rsidRPr="00426C41" w:rsidRDefault="004E2E4E" w:rsidP="00B92F8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запаморочення</w:t>
      </w:r>
    </w:p>
    <w:p w:rsidR="00B92F8D" w:rsidRPr="00426C41" w:rsidRDefault="004E2E4E" w:rsidP="00B92F8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різка м’язова слабкість («ватні» руки, ноги)</w:t>
      </w:r>
    </w:p>
    <w:p w:rsidR="00B92F8D" w:rsidRPr="00426C41" w:rsidRDefault="004E2E4E" w:rsidP="00B92F8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розлади зору («туман», «сітка» перед очима, двоїння предметів)</w:t>
      </w:r>
    </w:p>
    <w:p w:rsidR="00B92F8D" w:rsidRPr="00426C41" w:rsidRDefault="004E2E4E" w:rsidP="00B92F8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тяжкість при ковтанні («клубок в горлі», заклинання)</w:t>
      </w:r>
    </w:p>
    <w:p w:rsidR="00B92F8D" w:rsidRPr="00426C41" w:rsidRDefault="004E2E4E" w:rsidP="00B92F8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задишка, відчуття тяжкості у грудях, утруднений вдих</w:t>
      </w:r>
    </w:p>
    <w:p w:rsidR="00B92F8D" w:rsidRPr="00426C41" w:rsidRDefault="004E2E4E" w:rsidP="00B92F8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нестача повітря, ядуха</w:t>
      </w:r>
    </w:p>
    <w:p w:rsidR="00B92F8D" w:rsidRDefault="004E2E4E" w:rsidP="00B92F8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сухість у роті.</w:t>
      </w:r>
    </w:p>
    <w:p w:rsidR="00E13F23" w:rsidRDefault="00E13F23" w:rsidP="00E13F2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Анамнестичні дані:</w:t>
      </w:r>
    </w:p>
    <w:p w:rsidR="00E13F23" w:rsidRPr="00E66F06" w:rsidRDefault="00E13F23" w:rsidP="00E13F2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гострий  початок</w:t>
      </w:r>
    </w:p>
    <w:p w:rsidR="00E13F23" w:rsidRPr="008A06F2" w:rsidRDefault="00E13F23" w:rsidP="00E13F2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диспепсичні розлади: нудота, блювання, біль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епігастральній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ділянці</w:t>
      </w:r>
    </w:p>
    <w:p w:rsidR="00E13F23" w:rsidRPr="008A06F2" w:rsidRDefault="00E13F23" w:rsidP="00E13F2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закрепи, метеоризм</w:t>
      </w:r>
    </w:p>
    <w:p w:rsidR="00E13F23" w:rsidRPr="008A06F2" w:rsidRDefault="00E13F23" w:rsidP="00E13F2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погіршення зору, порушення ковтання, дихання</w:t>
      </w:r>
    </w:p>
    <w:p w:rsidR="00E13F23" w:rsidRPr="008A06F2" w:rsidRDefault="00E13F23" w:rsidP="00E13F2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м’язова слабкість, порушення салівації.</w:t>
      </w:r>
    </w:p>
    <w:p w:rsidR="00E13F23" w:rsidRDefault="00E13F23" w:rsidP="00E13F2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Обєктивні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дані:</w:t>
      </w:r>
    </w:p>
    <w:p w:rsidR="00E13F23" w:rsidRDefault="00E13F23" w:rsidP="00E13F2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температура тіла в межах норми</w:t>
      </w:r>
    </w:p>
    <w:p w:rsidR="00E13F23" w:rsidRDefault="00E13F23" w:rsidP="00E13F2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тахікардія, лабільність пульсу</w:t>
      </w:r>
    </w:p>
    <w:p w:rsidR="00E13F23" w:rsidRPr="00847D8D" w:rsidRDefault="00E13F23" w:rsidP="00E13F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м’язова слабкість</w:t>
      </w:r>
      <w:r w:rsidR="00527F27">
        <w:rPr>
          <w:rFonts w:ascii="Times New Roman" w:hAnsi="Times New Roman" w:cs="Times New Roman"/>
          <w:sz w:val="28"/>
          <w:szCs w:val="28"/>
          <w:lang w:val="uk-UA"/>
        </w:rPr>
        <w:t>, адинамія</w:t>
      </w:r>
    </w:p>
    <w:p w:rsidR="00E13F23" w:rsidRPr="00847D8D" w:rsidRDefault="00527F27" w:rsidP="00E13F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розширення зіниць, зниження фото реакції, косоокість, птоз</w:t>
      </w:r>
    </w:p>
    <w:p w:rsidR="00E13F23" w:rsidRPr="00847D8D" w:rsidRDefault="00234B38" w:rsidP="00E13F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сиплість голосу,</w:t>
      </w:r>
      <w:r w:rsidR="00527F27">
        <w:rPr>
          <w:rFonts w:ascii="Times New Roman" w:hAnsi="Times New Roman" w:cs="Times New Roman"/>
          <w:sz w:val="28"/>
          <w:szCs w:val="28"/>
          <w:lang w:val="uk-UA"/>
        </w:rPr>
        <w:t xml:space="preserve"> афонія</w:t>
      </w:r>
    </w:p>
    <w:p w:rsidR="00E13F23" w:rsidRDefault="00527F27" w:rsidP="00E13F2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прискорене, поверхневе дихання</w:t>
      </w:r>
    </w:p>
    <w:p w:rsidR="00E13F23" w:rsidRDefault="00527F27" w:rsidP="00E13F2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утруднене ковтання,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захлинання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рідиною</w:t>
      </w:r>
    </w:p>
    <w:p w:rsidR="00E13F23" w:rsidRDefault="00527F27" w:rsidP="00E13F2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виражена сухість слизових оболонок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ротоглотки</w:t>
      </w:r>
      <w:proofErr w:type="spellEnd"/>
    </w:p>
    <w:p w:rsidR="00E13F23" w:rsidRDefault="00527F27" w:rsidP="00E13F2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здуття живота, різке ослаблення перистальтики, закрепи.</w:t>
      </w:r>
    </w:p>
    <w:p w:rsidR="00FB18BE" w:rsidRDefault="00FB18BE" w:rsidP="00FB18B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ІІ. Етап.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діагностика</w:t>
      </w:r>
    </w:p>
    <w:p w:rsidR="00FB18BE" w:rsidRPr="00F1682D" w:rsidRDefault="00FB18BE" w:rsidP="00FB18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двоїння в очах</w:t>
      </w:r>
    </w:p>
    <w:p w:rsidR="00FB18BE" w:rsidRPr="00F1682D" w:rsidRDefault="00FB18BE" w:rsidP="00FB18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утруднене ковтання</w:t>
      </w:r>
    </w:p>
    <w:p w:rsidR="00FB18BE" w:rsidRPr="00F1682D" w:rsidRDefault="00FB18BE" w:rsidP="00FB18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сухість слизових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ротоглотки</w:t>
      </w:r>
      <w:proofErr w:type="spellEnd"/>
    </w:p>
    <w:p w:rsidR="00FB18BE" w:rsidRPr="00F1682D" w:rsidRDefault="00FB18BE" w:rsidP="00FB18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м’язова слабкість</w:t>
      </w:r>
    </w:p>
    <w:p w:rsidR="00FB18BE" w:rsidRPr="00F1682D" w:rsidRDefault="00FB18BE" w:rsidP="00FB18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здуття живота, закрепи</w:t>
      </w:r>
    </w:p>
    <w:p w:rsidR="00FB18BE" w:rsidRPr="00FB18BE" w:rsidRDefault="00FB18BE" w:rsidP="00FB18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розширення зіниць (мідріаз)</w:t>
      </w:r>
    </w:p>
    <w:p w:rsidR="00FB18BE" w:rsidRPr="00F1682D" w:rsidRDefault="00FB18BE" w:rsidP="00FB18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опущення повік (птоз).</w:t>
      </w:r>
    </w:p>
    <w:p w:rsidR="00FB18BE" w:rsidRDefault="00FB18BE" w:rsidP="00FB18B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B18BE" w:rsidRDefault="00FB18BE" w:rsidP="00FB18B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B18BE" w:rsidRDefault="00FB18BE" w:rsidP="00FB18B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B18BE" w:rsidRDefault="00FB18BE" w:rsidP="00FB18B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B18BE" w:rsidRPr="00F1682D" w:rsidRDefault="00FB18BE" w:rsidP="00FB18B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B18BE" w:rsidRPr="00F1682D" w:rsidRDefault="00FB18BE" w:rsidP="00FB18B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1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ІІІ. Етап.  Планування </w:t>
      </w:r>
      <w:proofErr w:type="spellStart"/>
      <w:r w:rsidRPr="00F1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 w:rsidRPr="00F1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втручань</w:t>
      </w:r>
    </w:p>
    <w:p w:rsidR="00FB18BE" w:rsidRDefault="0033512E" w:rsidP="00FB18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пацієнта д</w:t>
      </w:r>
      <w:r w:rsidR="00FB18BE">
        <w:rPr>
          <w:rFonts w:ascii="Times New Roman" w:hAnsi="Times New Roman" w:cs="Times New Roman"/>
          <w:sz w:val="28"/>
          <w:szCs w:val="28"/>
          <w:lang w:val="uk-UA"/>
        </w:rPr>
        <w:t>о проведення заходів першої медичної допомоги</w:t>
      </w:r>
    </w:p>
    <w:p w:rsidR="00FB18BE" w:rsidRDefault="00FB18BE" w:rsidP="00FB18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проблем та потреб пацієнта</w:t>
      </w:r>
    </w:p>
    <w:p w:rsidR="00FB18BE" w:rsidRDefault="00FB18BE" w:rsidP="00FB18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лікарських призначень</w:t>
      </w:r>
    </w:p>
    <w:p w:rsidR="007E6964" w:rsidRDefault="007E6964" w:rsidP="00FB18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супутніх проблем пацієнта</w:t>
      </w:r>
    </w:p>
    <w:p w:rsidR="00FB18BE" w:rsidRDefault="00FB18BE" w:rsidP="00FB18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навчання пацієнта та його оточуючих </w:t>
      </w:r>
      <w:r w:rsidR="007E6964">
        <w:rPr>
          <w:rFonts w:ascii="Times New Roman" w:hAnsi="Times New Roman" w:cs="Times New Roman"/>
          <w:sz w:val="28"/>
          <w:szCs w:val="28"/>
          <w:lang w:val="uk-UA"/>
        </w:rPr>
        <w:t>елементам  санітарно-гігієнічних навичок та заходів попередження зараження.</w:t>
      </w:r>
    </w:p>
    <w:p w:rsidR="00E13F23" w:rsidRDefault="00E13F23" w:rsidP="00FB18B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63466" w:rsidRDefault="00063466" w:rsidP="00063466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ІV. Етап. Реалізація плану</w:t>
      </w:r>
      <w:r w:rsidR="00C6513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втручань</w:t>
      </w:r>
    </w:p>
    <w:p w:rsidR="00063466" w:rsidRDefault="00063466" w:rsidP="0006346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термінове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зондове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промивання шлунка, постановка сифонної клізми</w:t>
      </w:r>
    </w:p>
    <w:p w:rsidR="00063466" w:rsidRDefault="00063466" w:rsidP="0006346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введення через зонд сорбентів</w:t>
      </w:r>
    </w:p>
    <w:p w:rsidR="00063466" w:rsidRDefault="00063466" w:rsidP="0006346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введення за призначенням лікаря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Безредко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полівалентної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протиботулінічної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сироватки</w:t>
      </w:r>
    </w:p>
    <w:p w:rsidR="00063466" w:rsidRDefault="00063466" w:rsidP="0006346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пацієнта і участь у додаткових дослідженнях в динаміці: ЕКГ, функція зовнішнього дихання, кислотно-основний стан, консультації окуліста, невропатолога,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оталаринголога</w:t>
      </w:r>
      <w:proofErr w:type="spellEnd"/>
    </w:p>
    <w:p w:rsidR="00063466" w:rsidRDefault="00063466" w:rsidP="0006346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пацієнтові умов максимального нервово-психічного спокою</w:t>
      </w:r>
    </w:p>
    <w:p w:rsidR="00063466" w:rsidRDefault="00063466" w:rsidP="0006346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введення катетера в сечовий міхур</w:t>
      </w:r>
    </w:p>
    <w:p w:rsidR="00063466" w:rsidRDefault="00063466" w:rsidP="0006346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зволоження і очищення ротової порожнини</w:t>
      </w:r>
    </w:p>
    <w:p w:rsidR="00063466" w:rsidRDefault="00063466" w:rsidP="0006346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назогастральне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зондове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</w:t>
      </w:r>
    </w:p>
    <w:p w:rsidR="00063466" w:rsidRDefault="00063466" w:rsidP="0006346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постійний контроль за станом пацієнта</w:t>
      </w:r>
    </w:p>
    <w:p w:rsidR="00063466" w:rsidRDefault="00063466" w:rsidP="0006346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порушенні дихання – переведення на штучну вентиляцію легень</w:t>
      </w:r>
    </w:p>
    <w:p w:rsidR="00063466" w:rsidRDefault="00063466" w:rsidP="0006346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антибактеріальна терапія</w:t>
      </w:r>
    </w:p>
    <w:p w:rsidR="00063466" w:rsidRDefault="00063466" w:rsidP="0006346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супутніх потреб пацієнта</w:t>
      </w:r>
      <w:r w:rsidR="008B5F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3466" w:rsidRDefault="00063466" w:rsidP="00063466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V. Етап. Оцінка результатів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втручань та їх корекція</w:t>
      </w:r>
    </w:p>
    <w:p w:rsidR="00063466" w:rsidRDefault="008B5FFB" w:rsidP="0006346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зникнення сухості у роті (відновлення салівації)</w:t>
      </w:r>
    </w:p>
    <w:p w:rsidR="00063466" w:rsidRDefault="008B5FFB" w:rsidP="0006346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зворотний розвиток клінічних проявів хвороби: покращення зору, відновлення ковтання</w:t>
      </w:r>
    </w:p>
    <w:p w:rsidR="008B5FFB" w:rsidRPr="00F1682D" w:rsidRDefault="008B5FFB" w:rsidP="008B5F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зникнення м’язової слабкості, задишки, відновлення перистальтики кишок, зникнення метеоризму та ін.</w:t>
      </w:r>
    </w:p>
    <w:p w:rsidR="008B5FFB" w:rsidRDefault="008B5FFB" w:rsidP="0006346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корекція м/с втручань при потребі.</w:t>
      </w:r>
    </w:p>
    <w:p w:rsidR="00855165" w:rsidRDefault="00855165" w:rsidP="0085516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5165" w:rsidRDefault="00855165" w:rsidP="0085516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5165" w:rsidRDefault="00855165" w:rsidP="0085516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5165" w:rsidRDefault="00855165" w:rsidP="0085516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5165" w:rsidRDefault="00855165" w:rsidP="0085516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5165" w:rsidRDefault="00855165" w:rsidP="0085516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5165" w:rsidRDefault="00855165" w:rsidP="0085516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5165" w:rsidRDefault="00855165" w:rsidP="0085516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процес</w:t>
      </w:r>
    </w:p>
    <w:p w:rsidR="00855165" w:rsidRDefault="00855165" w:rsidP="0085516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55165" w:rsidRDefault="00855165" w:rsidP="0085516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Тема: «Холера»</w:t>
      </w:r>
    </w:p>
    <w:p w:rsidR="00855165" w:rsidRDefault="00855165" w:rsidP="00855165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55165" w:rsidRDefault="00855165" w:rsidP="0085516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І. Етап.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обстеження</w:t>
      </w:r>
    </w:p>
    <w:p w:rsidR="00855165" w:rsidRDefault="00855165" w:rsidP="0085516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55165" w:rsidRDefault="00855165" w:rsidP="0085516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Скарги пацієнта:</w:t>
      </w:r>
    </w:p>
    <w:p w:rsidR="00855165" w:rsidRPr="00EF54D2" w:rsidRDefault="00EF54D2" w:rsidP="008551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дискомфорт у навколо пупковій ділянці</w:t>
      </w:r>
    </w:p>
    <w:p w:rsidR="00EF54D2" w:rsidRDefault="00EF54D2" w:rsidP="008551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54D2">
        <w:rPr>
          <w:rFonts w:ascii="Times New Roman" w:hAnsi="Times New Roman" w:cs="Times New Roman"/>
          <w:sz w:val="28"/>
          <w:szCs w:val="28"/>
          <w:lang w:val="uk-UA"/>
        </w:rPr>
        <w:t>діарея</w:t>
      </w:r>
    </w:p>
    <w:p w:rsidR="00EF54D2" w:rsidRDefault="00EF54D2" w:rsidP="008551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раптове блювання</w:t>
      </w:r>
    </w:p>
    <w:p w:rsidR="00EF54D2" w:rsidRDefault="00EF54D2" w:rsidP="008551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запаморочення</w:t>
      </w:r>
    </w:p>
    <w:p w:rsidR="00EF54D2" w:rsidRDefault="00EF54D2" w:rsidP="008551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спрага, сухість у роті</w:t>
      </w:r>
    </w:p>
    <w:p w:rsidR="00EF54D2" w:rsidRDefault="00EF54D2" w:rsidP="008551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похолодання кінцівок</w:t>
      </w:r>
    </w:p>
    <w:p w:rsidR="00855165" w:rsidRPr="00EF54D2" w:rsidRDefault="00EF54D2" w:rsidP="008551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54D2">
        <w:rPr>
          <w:rFonts w:ascii="Times New Roman" w:hAnsi="Times New Roman" w:cs="Times New Roman"/>
          <w:sz w:val="28"/>
          <w:szCs w:val="28"/>
          <w:lang w:val="uk-UA"/>
        </w:rPr>
        <w:t>судоми окремих груп м</w:t>
      </w:r>
      <w:r w:rsidRPr="00EF54D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EF54D2">
        <w:rPr>
          <w:rFonts w:ascii="Times New Roman" w:hAnsi="Times New Roman" w:cs="Times New Roman"/>
          <w:sz w:val="28"/>
          <w:szCs w:val="28"/>
          <w:lang w:val="uk-UA"/>
        </w:rPr>
        <w:t>язів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5165" w:rsidRDefault="00855165" w:rsidP="0085516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Анамнестичні дані:</w:t>
      </w:r>
    </w:p>
    <w:p w:rsidR="00855165" w:rsidRPr="00E66F06" w:rsidRDefault="00855165" w:rsidP="008551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гострий  початок</w:t>
      </w:r>
      <w:r w:rsidR="00EF54D2" w:rsidRPr="00EF5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4D2" w:rsidRPr="00EF54D2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="00EF54D2" w:rsidRPr="00EF54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F54D2" w:rsidRPr="00EF54D2">
        <w:rPr>
          <w:rFonts w:ascii="Times New Roman" w:hAnsi="Times New Roman" w:cs="Times New Roman"/>
          <w:sz w:val="28"/>
          <w:szCs w:val="28"/>
        </w:rPr>
        <w:t>раптовий</w:t>
      </w:r>
      <w:proofErr w:type="spellEnd"/>
      <w:r w:rsidR="00EF54D2" w:rsidRPr="00EF54D2">
        <w:rPr>
          <w:rFonts w:ascii="Times New Roman" w:hAnsi="Times New Roman" w:cs="Times New Roman"/>
          <w:sz w:val="28"/>
          <w:szCs w:val="28"/>
        </w:rPr>
        <w:t xml:space="preserve"> </w:t>
      </w:r>
      <w:r w:rsidR="00EF54D2">
        <w:rPr>
          <w:rFonts w:ascii="Times New Roman" w:hAnsi="Times New Roman" w:cs="Times New Roman"/>
          <w:sz w:val="28"/>
          <w:szCs w:val="28"/>
          <w:lang w:val="uk-UA"/>
        </w:rPr>
        <w:t>позив до дефекації без болів у животі</w:t>
      </w:r>
    </w:p>
    <w:p w:rsidR="00855165" w:rsidRPr="00EF54D2" w:rsidRDefault="00855165" w:rsidP="00EF54D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54D2">
        <w:rPr>
          <w:rFonts w:ascii="Times New Roman" w:hAnsi="Times New Roman" w:cs="Times New Roman"/>
          <w:sz w:val="28"/>
          <w:szCs w:val="28"/>
          <w:lang w:val="uk-UA"/>
        </w:rPr>
        <w:t>випорожнення у вигляді «рисового відвару»</w:t>
      </w:r>
    </w:p>
    <w:p w:rsidR="00855165" w:rsidRPr="008A06F2" w:rsidRDefault="00EF54D2" w:rsidP="008551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блювання фонтаном без нудоти</w:t>
      </w:r>
    </w:p>
    <w:p w:rsidR="00855165" w:rsidRPr="00EF54D2" w:rsidRDefault="00855165" w:rsidP="008551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54D2">
        <w:rPr>
          <w:rFonts w:ascii="Times New Roman" w:hAnsi="Times New Roman" w:cs="Times New Roman"/>
          <w:sz w:val="28"/>
          <w:szCs w:val="28"/>
          <w:lang w:val="uk-UA"/>
        </w:rPr>
        <w:t>наростання загальної слабкості. сонливість, можливий колапс, виражена спрага</w:t>
      </w:r>
    </w:p>
    <w:p w:rsidR="00EF54D2" w:rsidRPr="00EF54D2" w:rsidRDefault="00EF54D2" w:rsidP="008551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дегідратація, порушення водно-електронного балансу із зменшенням діурезу, згущенням крові, гіпоксією</w:t>
      </w:r>
    </w:p>
    <w:p w:rsidR="00EF54D2" w:rsidRPr="00EF54D2" w:rsidRDefault="00EF54D2" w:rsidP="008551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олігурія</w:t>
      </w:r>
      <w:proofErr w:type="spellEnd"/>
    </w:p>
    <w:p w:rsidR="00EF54D2" w:rsidRPr="008A06F2" w:rsidRDefault="00EF54D2" w:rsidP="008551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34B38">
        <w:rPr>
          <w:rFonts w:ascii="Times New Roman" w:hAnsi="Times New Roman" w:cs="Times New Roman"/>
          <w:sz w:val="28"/>
          <w:szCs w:val="28"/>
          <w:lang w:val="uk-UA"/>
        </w:rPr>
        <w:t>судоми окремих груп</w:t>
      </w:r>
      <w:r w:rsidR="00234B38" w:rsidRPr="00234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4B38" w:rsidRPr="00EF54D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34B38" w:rsidRPr="00EF54D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234B38" w:rsidRPr="00EF54D2">
        <w:rPr>
          <w:rFonts w:ascii="Times New Roman" w:hAnsi="Times New Roman" w:cs="Times New Roman"/>
          <w:sz w:val="28"/>
          <w:szCs w:val="28"/>
          <w:lang w:val="uk-UA"/>
        </w:rPr>
        <w:t>язів</w:t>
      </w:r>
      <w:r w:rsidR="00234B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5165" w:rsidRDefault="00AF47AD" w:rsidP="0085516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Об’єктивні</w:t>
      </w:r>
      <w:r w:rsidR="008551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дані:</w:t>
      </w:r>
    </w:p>
    <w:p w:rsidR="00855165" w:rsidRDefault="00855165" w:rsidP="008551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темпера</w:t>
      </w:r>
      <w:r w:rsidR="00234B38">
        <w:rPr>
          <w:rFonts w:ascii="Times New Roman" w:hAnsi="Times New Roman" w:cs="Times New Roman"/>
          <w:sz w:val="28"/>
          <w:szCs w:val="28"/>
          <w:lang w:val="uk-UA"/>
        </w:rPr>
        <w:t xml:space="preserve">тура тіла нормальна, </w:t>
      </w:r>
      <w:proofErr w:type="spellStart"/>
      <w:r w:rsidR="00234B38">
        <w:rPr>
          <w:rFonts w:ascii="Times New Roman" w:hAnsi="Times New Roman" w:cs="Times New Roman"/>
          <w:sz w:val="28"/>
          <w:szCs w:val="28"/>
          <w:lang w:val="uk-UA"/>
        </w:rPr>
        <w:t>субнормальна</w:t>
      </w:r>
      <w:proofErr w:type="spellEnd"/>
    </w:p>
    <w:p w:rsidR="00855165" w:rsidRDefault="00234B38" w:rsidP="008551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тахікардія,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гіпотензія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ниткоподібний пульс</w:t>
      </w:r>
    </w:p>
    <w:p w:rsidR="00855165" w:rsidRPr="00847D8D" w:rsidRDefault="00234B38" w:rsidP="008551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діарея, випорожнення без кольору і запаху</w:t>
      </w:r>
    </w:p>
    <w:p w:rsidR="00855165" w:rsidRPr="00847D8D" w:rsidRDefault="00234B38" w:rsidP="008551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блювання</w:t>
      </w:r>
    </w:p>
    <w:p w:rsidR="00855165" w:rsidRPr="00847D8D" w:rsidRDefault="00234B38" w:rsidP="008551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живіт втягнутий, не болючий при пальпації</w:t>
      </w:r>
    </w:p>
    <w:p w:rsidR="00855165" w:rsidRDefault="00234B38" w:rsidP="008551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сухий з білим нальотом язик</w:t>
      </w:r>
    </w:p>
    <w:p w:rsidR="00855165" w:rsidRDefault="00234B38" w:rsidP="008551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блідість, ціаноз шкіри</w:t>
      </w:r>
    </w:p>
    <w:p w:rsidR="00855165" w:rsidRDefault="00234B38" w:rsidP="008551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судоми різних груп </w:t>
      </w:r>
      <w:r w:rsidRPr="00EF54D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F54D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EF54D2">
        <w:rPr>
          <w:rFonts w:ascii="Times New Roman" w:hAnsi="Times New Roman" w:cs="Times New Roman"/>
          <w:sz w:val="28"/>
          <w:szCs w:val="28"/>
          <w:lang w:val="uk-UA"/>
        </w:rPr>
        <w:t>язів</w:t>
      </w:r>
    </w:p>
    <w:p w:rsidR="00855165" w:rsidRDefault="00234B38" w:rsidP="008551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задишка, неспокій, гикавка</w:t>
      </w:r>
    </w:p>
    <w:p w:rsidR="00234B38" w:rsidRDefault="00234B38" w:rsidP="008551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акроціаноз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кінцівок</w:t>
      </w:r>
    </w:p>
    <w:p w:rsidR="00234B38" w:rsidRDefault="00234B38" w:rsidP="008551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зниження тургору шкіри – симптом «рука пралі», «холерне обличчя», загострені риси, запалі очі, ціаноз губів, вушних раковин, симптом «окулярів» </w:t>
      </w:r>
    </w:p>
    <w:p w:rsidR="00234B38" w:rsidRDefault="00234B38" w:rsidP="008551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олігурія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анурія</w:t>
      </w:r>
    </w:p>
    <w:p w:rsidR="00234B38" w:rsidRDefault="00234B38" w:rsidP="008551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вираженому зневодненні падіння температури тіла, АТ,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гіповолемія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гіпокаліємія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(холерний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алгід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55165" w:rsidRPr="00855165" w:rsidRDefault="00855165" w:rsidP="0085516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05BD" w:rsidRDefault="008B05BD" w:rsidP="008B05B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ІІ. Етап.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діагностика</w:t>
      </w:r>
    </w:p>
    <w:p w:rsidR="008B05BD" w:rsidRPr="00F1682D" w:rsidRDefault="004908CA" w:rsidP="008B05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діарея</w:t>
      </w:r>
    </w:p>
    <w:p w:rsidR="008B05BD" w:rsidRPr="00F1682D" w:rsidRDefault="004908CA" w:rsidP="008B05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блювання</w:t>
      </w:r>
    </w:p>
    <w:p w:rsidR="008B05BD" w:rsidRPr="00F1682D" w:rsidRDefault="004908CA" w:rsidP="008B05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зневоднення</w:t>
      </w:r>
    </w:p>
    <w:p w:rsidR="008B05BD" w:rsidRPr="00F1682D" w:rsidRDefault="004908CA" w:rsidP="008B05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зниження температури тіла</w:t>
      </w:r>
    </w:p>
    <w:p w:rsidR="008B05BD" w:rsidRPr="00F1682D" w:rsidRDefault="004908CA" w:rsidP="008B05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акроціаноз</w:t>
      </w:r>
      <w:proofErr w:type="spellEnd"/>
    </w:p>
    <w:p w:rsidR="008B05BD" w:rsidRPr="00FB18BE" w:rsidRDefault="004908CA" w:rsidP="008B05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спрага</w:t>
      </w:r>
    </w:p>
    <w:p w:rsidR="008B05BD" w:rsidRPr="004908CA" w:rsidRDefault="004908CA" w:rsidP="008B05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судоми</w:t>
      </w:r>
    </w:p>
    <w:p w:rsidR="008B05BD" w:rsidRPr="004908CA" w:rsidRDefault="004908CA" w:rsidP="008B05B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908CA">
        <w:rPr>
          <w:rFonts w:ascii="Times New Roman" w:hAnsi="Times New Roman" w:cs="Times New Roman"/>
          <w:sz w:val="28"/>
          <w:szCs w:val="28"/>
          <w:lang w:val="uk-UA"/>
        </w:rPr>
        <w:t>запаморочення.</w:t>
      </w:r>
    </w:p>
    <w:p w:rsidR="00BB012D" w:rsidRPr="00F1682D" w:rsidRDefault="00AF47AD" w:rsidP="00BB012D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ІІІ. Етап. </w:t>
      </w:r>
      <w:r w:rsidR="00BB012D" w:rsidRPr="00F1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Планування </w:t>
      </w:r>
      <w:proofErr w:type="spellStart"/>
      <w:r w:rsidR="00BB012D" w:rsidRPr="00F1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 w:rsidR="00BB012D" w:rsidRPr="00F1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втручань</w:t>
      </w:r>
    </w:p>
    <w:p w:rsidR="008B05BD" w:rsidRDefault="00BB012D" w:rsidP="00BB01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012D">
        <w:rPr>
          <w:rFonts w:ascii="Times New Roman" w:hAnsi="Times New Roman" w:cs="Times New Roman"/>
          <w:sz w:val="28"/>
          <w:szCs w:val="28"/>
          <w:lang w:val="uk-UA"/>
        </w:rPr>
        <w:t>підготовка пацієнта та взяття інфікованого матеріалу для специфічних лабораторних досліджень</w:t>
      </w:r>
    </w:p>
    <w:p w:rsidR="00BB012D" w:rsidRDefault="00BB012D" w:rsidP="00BB01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проблем пацієнта</w:t>
      </w:r>
    </w:p>
    <w:p w:rsidR="00BB012D" w:rsidRDefault="00BB012D" w:rsidP="00BB01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лікарських призначень</w:t>
      </w:r>
    </w:p>
    <w:p w:rsidR="00BB012D" w:rsidRDefault="00BB012D" w:rsidP="00BB01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дотримання заходів безпеки для запобігання поширення карантинних інфекцій</w:t>
      </w:r>
    </w:p>
    <w:p w:rsidR="00BB012D" w:rsidRDefault="00BB012D" w:rsidP="00BB01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супутніх проблем пацієнта</w:t>
      </w:r>
    </w:p>
    <w:p w:rsidR="00BB012D" w:rsidRDefault="00BB012D" w:rsidP="00BB012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 пацієнта та осіб з його оточення правилам особистої, загальної та харчової гігієни.</w:t>
      </w:r>
    </w:p>
    <w:p w:rsidR="00942F65" w:rsidRDefault="00942F65" w:rsidP="00AF47A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ІV. Етап. Реалізація плану</w:t>
      </w:r>
      <w:r w:rsidR="00C6513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втручань</w:t>
      </w:r>
    </w:p>
    <w:p w:rsidR="00942F65" w:rsidRDefault="00942F65" w:rsidP="00942F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взяття випорожнень, блювотних мас для бактеріологічних досліджень</w:t>
      </w:r>
    </w:p>
    <w:p w:rsidR="00942F65" w:rsidRDefault="00942F65" w:rsidP="00942F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взяття крові з вени для серологічних досліджень</w:t>
      </w:r>
    </w:p>
    <w:p w:rsidR="00942F65" w:rsidRDefault="00942F65" w:rsidP="00942F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дотримання суворого протиепідемічного режиму при заборі і доставці заразного матеріалу в лабораторію</w:t>
      </w:r>
    </w:p>
    <w:p w:rsidR="00942F65" w:rsidRDefault="00942F65" w:rsidP="00942F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постійний контроль за станом пацієнта</w:t>
      </w:r>
    </w:p>
    <w:p w:rsidR="00942F65" w:rsidRDefault="00942F65" w:rsidP="00942F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облік рідини, яку втрачає хворий</w:t>
      </w:r>
    </w:p>
    <w:p w:rsidR="00942F65" w:rsidRDefault="00942F65" w:rsidP="00942F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допомоги при блюванні, очищення ротової порожнини</w:t>
      </w:r>
    </w:p>
    <w:p w:rsidR="00942F65" w:rsidRDefault="00387E9A" w:rsidP="00942F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допомоги при діареї, своєчасне обмивання пацієнта</w:t>
      </w:r>
    </w:p>
    <w:p w:rsidR="00942F65" w:rsidRDefault="00387E9A" w:rsidP="00942F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здійсненням поточної дезінфекції</w:t>
      </w:r>
    </w:p>
    <w:p w:rsidR="00942F65" w:rsidRDefault="00387E9A" w:rsidP="00942F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лікарських призначень</w:t>
      </w:r>
    </w:p>
    <w:p w:rsidR="00942F65" w:rsidRDefault="00387E9A" w:rsidP="00942F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внутрішньовенне введення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полііонних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регідратаційних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розчинів</w:t>
      </w:r>
    </w:p>
    <w:p w:rsidR="00942F65" w:rsidRDefault="00387E9A" w:rsidP="00942F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пероральна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регідратація</w:t>
      </w:r>
      <w:proofErr w:type="spellEnd"/>
    </w:p>
    <w:p w:rsidR="00387E9A" w:rsidRDefault="00387E9A" w:rsidP="00942F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антибактеріальна терапія</w:t>
      </w:r>
    </w:p>
    <w:p w:rsidR="00387E9A" w:rsidRDefault="00387E9A" w:rsidP="00942F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дотримання усіх правил протиепідемічного режиму та заходів безпеки роботи медичного персоналу в холерних відділеннях</w:t>
      </w:r>
    </w:p>
    <w:p w:rsidR="00387E9A" w:rsidRDefault="00387E9A" w:rsidP="00942F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супутніх проблем пацієнта</w:t>
      </w:r>
    </w:p>
    <w:p w:rsidR="00387E9A" w:rsidRDefault="00387E9A" w:rsidP="00942F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 пацієнта та його оточуючих дотримання санітарно-гігієнічного режиму, враховуючи особливості холери, як карантинної інфекції.</w:t>
      </w:r>
    </w:p>
    <w:p w:rsidR="00BB012D" w:rsidRPr="00BB012D" w:rsidRDefault="00BB012D" w:rsidP="00BB01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B05BD" w:rsidRPr="00BB012D" w:rsidRDefault="008B05BD" w:rsidP="008B05B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8E4D40" w:rsidRDefault="008E4D40" w:rsidP="008E4D40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V. Етап. Оцінка результатів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втручань та їх корекція</w:t>
      </w:r>
    </w:p>
    <w:p w:rsidR="008A3C70" w:rsidRDefault="008E4D40" w:rsidP="008E4D4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3C7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A3C70">
        <w:rPr>
          <w:rFonts w:ascii="Times New Roman" w:hAnsi="Times New Roman" w:cs="Times New Roman"/>
          <w:sz w:val="28"/>
          <w:szCs w:val="28"/>
          <w:lang w:val="uk-UA"/>
        </w:rPr>
        <w:t xml:space="preserve">окращення  загального стану та самопочуття пацієнта (зникнення спраги, </w:t>
      </w:r>
      <w:proofErr w:type="spellStart"/>
      <w:r w:rsidR="008A3C70">
        <w:rPr>
          <w:rFonts w:ascii="Times New Roman" w:hAnsi="Times New Roman" w:cs="Times New Roman"/>
          <w:sz w:val="28"/>
          <w:szCs w:val="28"/>
          <w:lang w:val="uk-UA"/>
        </w:rPr>
        <w:t>судомів</w:t>
      </w:r>
      <w:proofErr w:type="spellEnd"/>
      <w:r w:rsidR="008A3C70">
        <w:rPr>
          <w:rFonts w:ascii="Times New Roman" w:hAnsi="Times New Roman" w:cs="Times New Roman"/>
          <w:sz w:val="28"/>
          <w:szCs w:val="28"/>
          <w:lang w:val="uk-UA"/>
        </w:rPr>
        <w:t>, відновлення апетиту, сну тощо)</w:t>
      </w:r>
    </w:p>
    <w:p w:rsidR="008A3C70" w:rsidRDefault="008A3C70" w:rsidP="008E4D4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нормалізація температури тіла, пульсу, АТ</w:t>
      </w:r>
    </w:p>
    <w:p w:rsidR="008E4D40" w:rsidRPr="008A3C70" w:rsidRDefault="008E4D40" w:rsidP="008E4D4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3C70">
        <w:rPr>
          <w:rFonts w:ascii="Times New Roman" w:hAnsi="Times New Roman" w:cs="Times New Roman"/>
          <w:sz w:val="28"/>
          <w:szCs w:val="28"/>
          <w:lang w:val="uk-UA"/>
        </w:rPr>
        <w:t>виявлення та оцінка нових пробле</w:t>
      </w:r>
      <w:r w:rsidR="008A3C70">
        <w:rPr>
          <w:rFonts w:ascii="Times New Roman" w:hAnsi="Times New Roman" w:cs="Times New Roman"/>
          <w:sz w:val="28"/>
          <w:szCs w:val="28"/>
          <w:lang w:val="uk-UA"/>
        </w:rPr>
        <w:t>м пацієнта (можливих ускладнень</w:t>
      </w:r>
      <w:r w:rsidRPr="008A3C70">
        <w:rPr>
          <w:rFonts w:ascii="Times New Roman" w:hAnsi="Times New Roman" w:cs="Times New Roman"/>
          <w:sz w:val="28"/>
          <w:szCs w:val="28"/>
          <w:lang w:val="uk-UA"/>
        </w:rPr>
        <w:t>) з відповідною корекцією мед сестринських втручань.</w:t>
      </w:r>
    </w:p>
    <w:p w:rsidR="008E4D40" w:rsidRDefault="008E4D40" w:rsidP="008E4D4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4D40" w:rsidRDefault="008E4D40" w:rsidP="008E4D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3466" w:rsidRDefault="00063466" w:rsidP="000634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3466" w:rsidRDefault="00063466" w:rsidP="000634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3466" w:rsidRDefault="00063466" w:rsidP="0006346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2E4E" w:rsidRDefault="004E2E4E" w:rsidP="00063466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E2E4E" w:rsidRPr="004E2E4E" w:rsidRDefault="004E2E4E" w:rsidP="004E2E4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F8D" w:rsidRDefault="00B92F8D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63B0" w:rsidRDefault="005A63B0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63B0" w:rsidRDefault="005A63B0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63B0" w:rsidRDefault="005A63B0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63B0" w:rsidRDefault="005A63B0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63B0" w:rsidRDefault="005A63B0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63B0" w:rsidRDefault="005A63B0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63B0" w:rsidRDefault="005A63B0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63B0" w:rsidRDefault="005A63B0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63B0" w:rsidRDefault="005A63B0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63B0" w:rsidRDefault="005A63B0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63B0" w:rsidRDefault="005A63B0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63B0" w:rsidRDefault="005A63B0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63B0" w:rsidRDefault="005A63B0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63B0" w:rsidRDefault="005A63B0" w:rsidP="005A63B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A63B0" w:rsidRDefault="005A63B0" w:rsidP="005A63B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процес</w:t>
      </w:r>
    </w:p>
    <w:p w:rsidR="005A63B0" w:rsidRDefault="005A63B0" w:rsidP="005A63B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A63B0" w:rsidRDefault="005A63B0" w:rsidP="005A63B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Тема: «Вірусні гепати»</w:t>
      </w:r>
    </w:p>
    <w:p w:rsidR="005A63B0" w:rsidRDefault="005A63B0" w:rsidP="005A63B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A63B0" w:rsidRDefault="005A63B0" w:rsidP="005A63B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І. Етап.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обстеження</w:t>
      </w:r>
    </w:p>
    <w:p w:rsidR="005A63B0" w:rsidRDefault="005A63B0" w:rsidP="005A63B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A63B0" w:rsidRDefault="005A63B0" w:rsidP="005A63B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Скарги пацієнта:</w:t>
      </w:r>
    </w:p>
    <w:p w:rsidR="005A63B0" w:rsidRPr="00EF54D2" w:rsidRDefault="005A63B0" w:rsidP="005A63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температури тіла</w:t>
      </w:r>
    </w:p>
    <w:p w:rsidR="005A63B0" w:rsidRDefault="005A63B0" w:rsidP="005A63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слабкість</w:t>
      </w:r>
    </w:p>
    <w:p w:rsidR="005A63B0" w:rsidRDefault="005A63B0" w:rsidP="005A63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ломота у тілі, іноді суглобах</w:t>
      </w:r>
    </w:p>
    <w:p w:rsidR="005A63B0" w:rsidRDefault="005A63B0" w:rsidP="005A63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підвищена втомлюваність</w:t>
      </w:r>
    </w:p>
    <w:p w:rsidR="005A63B0" w:rsidRDefault="005A63B0" w:rsidP="005A63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кашель,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перхотіння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горлі</w:t>
      </w:r>
    </w:p>
    <w:p w:rsidR="005A63B0" w:rsidRDefault="005A63B0" w:rsidP="005A63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втрата апетиту, нудота</w:t>
      </w:r>
    </w:p>
    <w:p w:rsidR="005A63B0" w:rsidRDefault="005A63B0" w:rsidP="005A63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болі і тяжкість в правому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</w:t>
      </w:r>
      <w:r w:rsidR="004C76E2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ребер</w:t>
      </w:r>
      <w:proofErr w:type="spellEnd"/>
      <w:r w:rsidRPr="005A63B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</w:p>
    <w:p w:rsidR="005A63B0" w:rsidRPr="00EF54D2" w:rsidRDefault="005A63B0" w:rsidP="005A63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жовтяниця, свербіж шкіри.</w:t>
      </w:r>
    </w:p>
    <w:p w:rsidR="005A63B0" w:rsidRDefault="005A63B0" w:rsidP="005A63B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Анамнестичні дані:</w:t>
      </w:r>
    </w:p>
    <w:p w:rsidR="005A63B0" w:rsidRPr="00E66F06" w:rsidRDefault="005A63B0" w:rsidP="005A63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поступовий початок</w:t>
      </w:r>
      <w:r w:rsidRPr="00EF5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3B0" w:rsidRPr="00EF54D2" w:rsidRDefault="005A63B0" w:rsidP="005A63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симптоми інтоксикації</w:t>
      </w:r>
    </w:p>
    <w:p w:rsidR="005A63B0" w:rsidRPr="008A06F2" w:rsidRDefault="005A63B0" w:rsidP="005A63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потемніння сечі</w:t>
      </w:r>
    </w:p>
    <w:p w:rsidR="005A63B0" w:rsidRPr="00EF54D2" w:rsidRDefault="005A63B0" w:rsidP="005A63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жовтяниця слизових оболонок, шкіри</w:t>
      </w:r>
    </w:p>
    <w:p w:rsidR="005A63B0" w:rsidRPr="00EF54D2" w:rsidRDefault="005A63B0" w:rsidP="005A63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знебарвлення випорожнень</w:t>
      </w:r>
    </w:p>
    <w:p w:rsidR="005A63B0" w:rsidRPr="00EF54D2" w:rsidRDefault="005A63B0" w:rsidP="005A63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геморагічний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синдром.</w:t>
      </w:r>
    </w:p>
    <w:p w:rsidR="005A63B0" w:rsidRDefault="005A63B0" w:rsidP="005A63B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Обєктивні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дані:</w:t>
      </w:r>
    </w:p>
    <w:p w:rsidR="005A63B0" w:rsidRDefault="005A63B0" w:rsidP="005A63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млявість, адинамія</w:t>
      </w:r>
    </w:p>
    <w:p w:rsidR="005A63B0" w:rsidRDefault="005A63B0" w:rsidP="005A63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температури тіла</w:t>
      </w:r>
    </w:p>
    <w:p w:rsidR="005A63B0" w:rsidRPr="00847D8D" w:rsidRDefault="005A63B0" w:rsidP="005A6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істеричність склер</w:t>
      </w:r>
    </w:p>
    <w:p w:rsidR="005A63B0" w:rsidRPr="00847D8D" w:rsidRDefault="000B7D51" w:rsidP="005A6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жовтяниця шкіри</w:t>
      </w:r>
    </w:p>
    <w:p w:rsidR="005A63B0" w:rsidRPr="00847D8D" w:rsidRDefault="000B7D51" w:rsidP="005A6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живіт </w:t>
      </w:r>
      <w:r w:rsidR="005A63B0">
        <w:rPr>
          <w:rFonts w:ascii="Times New Roman" w:hAnsi="Times New Roman" w:cs="Times New Roman"/>
          <w:sz w:val="28"/>
          <w:szCs w:val="28"/>
          <w:lang w:val="uk-UA"/>
        </w:rPr>
        <w:t>при пальпації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0B7D5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який,</w:t>
      </w:r>
      <w:r w:rsidRPr="000B7D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чутливий в надчеревній ділянці і в області правого і лівого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підребір</w:t>
      </w:r>
      <w:r w:rsidRPr="000B7D5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</w:p>
    <w:p w:rsidR="005A63B0" w:rsidRDefault="000B7D51" w:rsidP="005A63B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темна сеча, знебарвлені випорожнення. </w:t>
      </w:r>
    </w:p>
    <w:p w:rsidR="0044025B" w:rsidRDefault="0044025B" w:rsidP="0044025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ІІ. Етап.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діагностика</w:t>
      </w:r>
    </w:p>
    <w:p w:rsidR="0044025B" w:rsidRPr="00F1682D" w:rsidRDefault="0044025B" w:rsidP="004402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температури тіла</w:t>
      </w:r>
    </w:p>
    <w:p w:rsidR="0044025B" w:rsidRPr="00F1682D" w:rsidRDefault="0044025B" w:rsidP="004402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зниження апетиту</w:t>
      </w:r>
    </w:p>
    <w:p w:rsidR="0044025B" w:rsidRPr="00F1682D" w:rsidRDefault="0044025B" w:rsidP="004402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жовтяниця слизових очей та шкіри</w:t>
      </w:r>
    </w:p>
    <w:p w:rsidR="0044025B" w:rsidRPr="00F1682D" w:rsidRDefault="0044025B" w:rsidP="004402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свербіж шкіри</w:t>
      </w:r>
    </w:p>
    <w:p w:rsidR="0044025B" w:rsidRPr="00F1682D" w:rsidRDefault="0044025B" w:rsidP="004402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болі в суглобах, животі</w:t>
      </w:r>
    </w:p>
    <w:p w:rsidR="0044025B" w:rsidRPr="00FB18BE" w:rsidRDefault="0044025B" w:rsidP="004402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кровоточивість ясен</w:t>
      </w:r>
    </w:p>
    <w:p w:rsidR="0044025B" w:rsidRPr="004908CA" w:rsidRDefault="0044025B" w:rsidP="0044025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крововиливи.</w:t>
      </w:r>
    </w:p>
    <w:p w:rsidR="0044025B" w:rsidRPr="004908CA" w:rsidRDefault="0044025B" w:rsidP="0044025B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A63B0" w:rsidRDefault="005A63B0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025B" w:rsidRDefault="0044025B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4427" w:rsidRPr="00F1682D" w:rsidRDefault="00554427" w:rsidP="00554427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1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 xml:space="preserve">ІІІ. Етап.  Планування </w:t>
      </w:r>
      <w:proofErr w:type="spellStart"/>
      <w:r w:rsidRPr="00F1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 w:rsidRPr="00F1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втручань</w:t>
      </w:r>
    </w:p>
    <w:p w:rsidR="00554427" w:rsidRDefault="00554427" w:rsidP="0055442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012D">
        <w:rPr>
          <w:rFonts w:ascii="Times New Roman" w:hAnsi="Times New Roman" w:cs="Times New Roman"/>
          <w:sz w:val="28"/>
          <w:szCs w:val="28"/>
          <w:lang w:val="uk-UA"/>
        </w:rPr>
        <w:t>підготовка пацієнта та взяття інфікованого матеріалу для специфічних лабораторних досліджень</w:t>
      </w:r>
    </w:p>
    <w:p w:rsidR="00554427" w:rsidRDefault="00554427" w:rsidP="0055442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проблем пацієнта</w:t>
      </w:r>
    </w:p>
    <w:p w:rsidR="00554427" w:rsidRPr="00E8237B" w:rsidRDefault="00554427" w:rsidP="00E8237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лікарських призначень</w:t>
      </w:r>
    </w:p>
    <w:p w:rsidR="00554427" w:rsidRDefault="00554427" w:rsidP="0055442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супутніх проблем пацієнта</w:t>
      </w:r>
    </w:p>
    <w:p w:rsidR="00554427" w:rsidRDefault="00554427" w:rsidP="0055442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 пацієнта та ос</w:t>
      </w:r>
      <w:r w:rsidR="00E8237B">
        <w:rPr>
          <w:rFonts w:ascii="Times New Roman" w:hAnsi="Times New Roman" w:cs="Times New Roman"/>
          <w:sz w:val="28"/>
          <w:szCs w:val="28"/>
          <w:lang w:val="uk-UA"/>
        </w:rPr>
        <w:t>іб та його оточуючих  запобіганню можливості поширення хвороби</w:t>
      </w:r>
    </w:p>
    <w:p w:rsidR="00E8237B" w:rsidRDefault="00E8237B" w:rsidP="0055442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консультація відносно дієтотерапії.</w:t>
      </w:r>
    </w:p>
    <w:p w:rsidR="00995BAE" w:rsidRPr="00995BAE" w:rsidRDefault="00995BAE" w:rsidP="00995BAE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ІV. Етап. Реалізація плану</w:t>
      </w:r>
      <w:r w:rsidR="00C6513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втруч</w:t>
      </w:r>
      <w:proofErr w:type="spellEnd"/>
    </w:p>
    <w:p w:rsidR="00995BAE" w:rsidRDefault="00995BAE" w:rsidP="00995B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взяття крові з вени для біохімічних і серологічних досліджень</w:t>
      </w:r>
    </w:p>
    <w:p w:rsidR="00995BAE" w:rsidRDefault="00995BAE" w:rsidP="00995B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систематичний контроль за дотриманням пацієнтом ліжкового режиму і дієти №5</w:t>
      </w:r>
    </w:p>
    <w:p w:rsidR="00995BAE" w:rsidRDefault="00995BAE" w:rsidP="00995B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частотою пульсу, АТ, температурою тіла, загальним станом</w:t>
      </w:r>
    </w:p>
    <w:p w:rsidR="00995BAE" w:rsidRDefault="00995BAE" w:rsidP="00995B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систематичний контроль за кольором склер, шкіри, сечі, випорожнень</w:t>
      </w:r>
    </w:p>
    <w:p w:rsidR="00995BAE" w:rsidRDefault="00995BAE" w:rsidP="00995B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відволікаючі компреси</w:t>
      </w:r>
    </w:p>
    <w:p w:rsidR="00995BAE" w:rsidRDefault="00995BAE" w:rsidP="00995B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лікарських призначень</w:t>
      </w:r>
    </w:p>
    <w:p w:rsidR="00995BAE" w:rsidRDefault="00995BAE" w:rsidP="00995B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альфа-інтерферонів, сорбентів,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гепатопротекторів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жовчогінних засобів, дезінтоксикації, вітамінів</w:t>
      </w:r>
    </w:p>
    <w:p w:rsidR="00995BAE" w:rsidRDefault="00995BAE" w:rsidP="00995B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супутніх проблем пацієнта</w:t>
      </w:r>
    </w:p>
    <w:p w:rsidR="00995BAE" w:rsidRDefault="00995BAE" w:rsidP="00995B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навчання пацієнта та його оточуючих дієтотерапії, дотримання правил санітарно-гігієнічного режиму, правил запобігання інфекції (гігієна харчування, особиста гігієна), запобігання можливості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парентерального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зараження (інструментальні втручання, гігієна статевих зв’язків, застосування одноразового медичного інструментарію, запобігання наркоманії).</w:t>
      </w:r>
    </w:p>
    <w:p w:rsidR="00955642" w:rsidRDefault="00955642" w:rsidP="00955642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V. Етап. Оцінка результатів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втручань та їх корекція</w:t>
      </w:r>
    </w:p>
    <w:p w:rsidR="00955642" w:rsidRDefault="00955642" w:rsidP="0095564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3C70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окращення  загального стану  пацієнта (апетит, настрій, зникнення загальної слабкості)</w:t>
      </w:r>
    </w:p>
    <w:p w:rsidR="00955642" w:rsidRDefault="00955642" w:rsidP="0095564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зникнення жовтяниці склер, шкіри</w:t>
      </w:r>
    </w:p>
    <w:p w:rsidR="00955642" w:rsidRDefault="00955642" w:rsidP="0095564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нормалізація кольору сечі, випорожнень</w:t>
      </w:r>
    </w:p>
    <w:p w:rsidR="00955642" w:rsidRDefault="00955642" w:rsidP="0095564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появі ознак наростання печінкової недостатності терміново викликати лікаря, підготувати все необхідне для оксигенотерапії, промивання шлунка і кишечника, лікарські засоби для в/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введення.</w:t>
      </w:r>
    </w:p>
    <w:p w:rsidR="005509D9" w:rsidRDefault="005509D9" w:rsidP="005509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09D9" w:rsidRDefault="005509D9" w:rsidP="005509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09D9" w:rsidRDefault="005509D9" w:rsidP="005509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09D9" w:rsidRDefault="005509D9" w:rsidP="005509D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09D9" w:rsidRDefault="005509D9" w:rsidP="005509D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Медсестринський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процес</w:t>
      </w:r>
    </w:p>
    <w:p w:rsidR="005509D9" w:rsidRDefault="005509D9" w:rsidP="005509D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509D9" w:rsidRDefault="005509D9" w:rsidP="005509D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Тема: «Лептоспіроз»</w:t>
      </w:r>
    </w:p>
    <w:p w:rsidR="005509D9" w:rsidRDefault="005509D9" w:rsidP="005509D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509D9" w:rsidRDefault="005509D9" w:rsidP="005509D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І. Етап.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обстеження</w:t>
      </w:r>
    </w:p>
    <w:p w:rsidR="005509D9" w:rsidRDefault="005509D9" w:rsidP="005509D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Скарги пацієнта:</w:t>
      </w:r>
    </w:p>
    <w:p w:rsidR="005509D9" w:rsidRPr="00EF54D2" w:rsidRDefault="005509D9" w:rsidP="005509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висока температури тіла</w:t>
      </w:r>
    </w:p>
    <w:p w:rsidR="005509D9" w:rsidRDefault="005509D9" w:rsidP="005509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сильний головний біль</w:t>
      </w:r>
    </w:p>
    <w:p w:rsidR="005509D9" w:rsidRDefault="005509D9" w:rsidP="005509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безсоння</w:t>
      </w:r>
    </w:p>
    <w:p w:rsidR="005509D9" w:rsidRDefault="005509D9" w:rsidP="005509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різка загальна і м’язова слабкість</w:t>
      </w:r>
    </w:p>
    <w:p w:rsidR="005509D9" w:rsidRDefault="005509D9" w:rsidP="005509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інтенсивний біль у м</w:t>
      </w:r>
      <w:r w:rsidRPr="005509D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язах, особливо литкових</w:t>
      </w:r>
    </w:p>
    <w:p w:rsidR="005509D9" w:rsidRDefault="005509D9" w:rsidP="005509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 у попереку</w:t>
      </w:r>
    </w:p>
    <w:p w:rsidR="005509D9" w:rsidRDefault="005509D9" w:rsidP="005509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відсутність апетиту, спрага</w:t>
      </w:r>
    </w:p>
    <w:p w:rsidR="005509D9" w:rsidRDefault="005509D9" w:rsidP="005509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нудота, блювання</w:t>
      </w:r>
    </w:p>
    <w:p w:rsidR="005509D9" w:rsidRDefault="005509D9" w:rsidP="005509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крововиливи у склеру,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26E8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ктиву</w:t>
      </w:r>
      <w:proofErr w:type="spellEnd"/>
    </w:p>
    <w:p w:rsidR="005509D9" w:rsidRDefault="005509D9" w:rsidP="005509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болі в ділянці печінки, селезінки</w:t>
      </w:r>
    </w:p>
    <w:p w:rsidR="005509D9" w:rsidRDefault="005509D9" w:rsidP="005509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здуття живота</w:t>
      </w:r>
    </w:p>
    <w:p w:rsidR="005509D9" w:rsidRDefault="005509D9" w:rsidP="005509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носові кровотечі</w:t>
      </w:r>
    </w:p>
    <w:p w:rsidR="005509D9" w:rsidRPr="00EF54D2" w:rsidRDefault="005509D9" w:rsidP="005509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кровоточивість ясен.</w:t>
      </w:r>
    </w:p>
    <w:p w:rsidR="005509D9" w:rsidRDefault="005509D9" w:rsidP="005509D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Анамнестичні дані:</w:t>
      </w:r>
    </w:p>
    <w:p w:rsidR="005509D9" w:rsidRPr="00E66F06" w:rsidRDefault="005509D9" w:rsidP="005509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гострий початок</w:t>
      </w:r>
      <w:r w:rsidRPr="00EF5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хвороби: озноб, підвищення температури тіла до 40</w:t>
      </w:r>
      <w:r w:rsidRPr="005509D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С, загальна слабкість</w:t>
      </w:r>
    </w:p>
    <w:p w:rsidR="005509D9" w:rsidRPr="00EF54D2" w:rsidRDefault="005509D9" w:rsidP="005509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біль</w:t>
      </w:r>
    </w:p>
    <w:p w:rsidR="005509D9" w:rsidRPr="005509D9" w:rsidRDefault="005509D9" w:rsidP="005509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 у м</w:t>
      </w:r>
      <w:r w:rsidRPr="005509D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язах, особливо литкових,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гіперестезія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шкіри</w:t>
      </w:r>
    </w:p>
    <w:p w:rsidR="005509D9" w:rsidRPr="00EF54D2" w:rsidRDefault="005509D9" w:rsidP="005509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509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наростання інтоксикації (безсоння, відсутність апетиту, спрага)</w:t>
      </w:r>
    </w:p>
    <w:p w:rsidR="005509D9" w:rsidRPr="00EF54D2" w:rsidRDefault="00326E8F" w:rsidP="005509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509D9">
        <w:rPr>
          <w:rFonts w:ascii="Times New Roman" w:hAnsi="Times New Roman" w:cs="Times New Roman"/>
          <w:sz w:val="28"/>
          <w:szCs w:val="28"/>
          <w:lang w:val="uk-UA"/>
        </w:rPr>
        <w:t>раження печінки</w:t>
      </w:r>
    </w:p>
    <w:p w:rsidR="005509D9" w:rsidRPr="00326E8F" w:rsidRDefault="00326E8F" w:rsidP="005509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жовтяниця склер, шкіри</w:t>
      </w:r>
    </w:p>
    <w:p w:rsidR="00326E8F" w:rsidRPr="00326E8F" w:rsidRDefault="00326E8F" w:rsidP="005509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ураження серцево-судинної системи</w:t>
      </w:r>
    </w:p>
    <w:p w:rsidR="00326E8F" w:rsidRPr="00326E8F" w:rsidRDefault="00326E8F" w:rsidP="005509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ураження ЦНС</w:t>
      </w:r>
    </w:p>
    <w:p w:rsidR="00326E8F" w:rsidRPr="00326E8F" w:rsidRDefault="00326E8F" w:rsidP="005509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геморагічний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синдром</w:t>
      </w:r>
    </w:p>
    <w:p w:rsidR="00326E8F" w:rsidRPr="00EF54D2" w:rsidRDefault="00326E8F" w:rsidP="005509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ураження нирок.</w:t>
      </w:r>
    </w:p>
    <w:p w:rsidR="005509D9" w:rsidRDefault="005509D9" w:rsidP="005509D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Обєктивні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дані:</w:t>
      </w:r>
    </w:p>
    <w:p w:rsidR="005509D9" w:rsidRDefault="00326E8F" w:rsidP="005509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гарячка</w:t>
      </w:r>
    </w:p>
    <w:p w:rsidR="005509D9" w:rsidRDefault="00326E8F" w:rsidP="005509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тахікардія,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гіпотензія</w:t>
      </w:r>
      <w:proofErr w:type="spellEnd"/>
    </w:p>
    <w:p w:rsidR="005509D9" w:rsidRPr="00847D8D" w:rsidRDefault="00326E8F" w:rsidP="005509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одутлість і гіперемія обличчя та верхньої частини тулуба</w:t>
      </w:r>
    </w:p>
    <w:p w:rsidR="005509D9" w:rsidRPr="00847D8D" w:rsidRDefault="00326E8F" w:rsidP="005509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істеричність склер, ін’єкція судин склер, кон’юнктиви, незначні крововиливи в склери</w:t>
      </w:r>
    </w:p>
    <w:p w:rsidR="005509D9" w:rsidRPr="00847D8D" w:rsidRDefault="00326E8F" w:rsidP="005509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язик обкладений сіро-бурим нальотом, сухий,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гіперемійована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слизова рота, на губах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герпес</w:t>
      </w:r>
      <w:proofErr w:type="spellEnd"/>
    </w:p>
    <w:p w:rsidR="005509D9" w:rsidRDefault="00BB5913" w:rsidP="005509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шкіра жовтянична,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гіперестезія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можлива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геморагічна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висипка</w:t>
      </w:r>
    </w:p>
    <w:p w:rsidR="00BB5913" w:rsidRDefault="00BB5913" w:rsidP="005509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темна сеча</w:t>
      </w:r>
    </w:p>
    <w:p w:rsidR="00BB5913" w:rsidRDefault="00BB5913" w:rsidP="005509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збільшення периферичних лімфовузлів</w:t>
      </w:r>
    </w:p>
    <w:p w:rsidR="00BB5913" w:rsidRDefault="00BB5913" w:rsidP="005509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позитивний симптом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Пастернацького</w:t>
      </w:r>
      <w:proofErr w:type="spellEnd"/>
    </w:p>
    <w:p w:rsidR="00BB5913" w:rsidRDefault="00BB5913" w:rsidP="005509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болючість м</w:t>
      </w:r>
      <w:r w:rsidRPr="00BB591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язів нижніх кінцівок при пальпації</w:t>
      </w:r>
    </w:p>
    <w:p w:rsidR="00BB5913" w:rsidRDefault="00BB5913" w:rsidP="005509D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олігурія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анурія, темна сеча.</w:t>
      </w:r>
    </w:p>
    <w:p w:rsidR="00AA41FE" w:rsidRDefault="00AA41FE" w:rsidP="00AA41F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ІІ. Етап.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діагностика</w:t>
      </w:r>
    </w:p>
    <w:p w:rsidR="00AA41FE" w:rsidRPr="00F1682D" w:rsidRDefault="00AA41FE" w:rsidP="00AA41F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гарячка, безсоння, головний біль</w:t>
      </w:r>
    </w:p>
    <w:p w:rsidR="00AA41FE" w:rsidRPr="00F1682D" w:rsidRDefault="00AA41FE" w:rsidP="00AA41F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спрага, нудота, блювання</w:t>
      </w:r>
    </w:p>
    <w:p w:rsidR="00AA41FE" w:rsidRPr="00F1682D" w:rsidRDefault="00AA41FE" w:rsidP="00AA41F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болі в 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язах кінцівок</w:t>
      </w:r>
    </w:p>
    <w:p w:rsidR="00AA41FE" w:rsidRPr="00F1682D" w:rsidRDefault="00AA41FE" w:rsidP="00AA41F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зменшення добового діурезу</w:t>
      </w:r>
    </w:p>
    <w:p w:rsidR="00AA41FE" w:rsidRPr="00F1682D" w:rsidRDefault="00AA41FE" w:rsidP="00AA41F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крововиливи, кровотечі.</w:t>
      </w:r>
    </w:p>
    <w:p w:rsidR="00AA41FE" w:rsidRDefault="00AA41FE" w:rsidP="00AA41F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F10DD" w:rsidRPr="00F1682D" w:rsidRDefault="00CF10DD" w:rsidP="00CF10DD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1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ІІІ. Етап.  Планування </w:t>
      </w:r>
      <w:proofErr w:type="spellStart"/>
      <w:r w:rsidRPr="00F1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 w:rsidRPr="00F1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втручань</w:t>
      </w:r>
    </w:p>
    <w:p w:rsidR="00CF10DD" w:rsidRDefault="008C19F4" w:rsidP="00CF10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пацієнта до</w:t>
      </w:r>
      <w:r w:rsidR="00CF10DD" w:rsidRPr="00BB012D">
        <w:rPr>
          <w:rFonts w:ascii="Times New Roman" w:hAnsi="Times New Roman" w:cs="Times New Roman"/>
          <w:sz w:val="28"/>
          <w:szCs w:val="28"/>
          <w:lang w:val="uk-UA"/>
        </w:rPr>
        <w:t xml:space="preserve"> взяття інфікованого матеріалу для специфічних лабораторних досліджень</w:t>
      </w:r>
    </w:p>
    <w:p w:rsidR="00CF10DD" w:rsidRDefault="00CF10DD" w:rsidP="00CF10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проблем пацієнта</w:t>
      </w:r>
      <w:r w:rsidR="008C19F4">
        <w:rPr>
          <w:rFonts w:ascii="Times New Roman" w:hAnsi="Times New Roman" w:cs="Times New Roman"/>
          <w:sz w:val="28"/>
          <w:szCs w:val="28"/>
          <w:lang w:val="uk-UA"/>
        </w:rPr>
        <w:t xml:space="preserve"> і його потреб</w:t>
      </w:r>
    </w:p>
    <w:p w:rsidR="00CF10DD" w:rsidRPr="00E8237B" w:rsidRDefault="00CF10DD" w:rsidP="00CF10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лікарських призначень</w:t>
      </w:r>
    </w:p>
    <w:p w:rsidR="00CF10DD" w:rsidRDefault="00CF10DD" w:rsidP="00CF10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супутніх проблем пацієнта</w:t>
      </w:r>
    </w:p>
    <w:p w:rsidR="002D5E7C" w:rsidRPr="002D5E7C" w:rsidRDefault="00CF10DD" w:rsidP="002D5E7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5E7C">
        <w:rPr>
          <w:rFonts w:ascii="Times New Roman" w:hAnsi="Times New Roman" w:cs="Times New Roman"/>
          <w:sz w:val="28"/>
          <w:szCs w:val="28"/>
          <w:lang w:val="uk-UA"/>
        </w:rPr>
        <w:t>навчання пацієнта та ос</w:t>
      </w:r>
      <w:r w:rsidR="008C19F4" w:rsidRPr="002D5E7C">
        <w:rPr>
          <w:rFonts w:ascii="Times New Roman" w:hAnsi="Times New Roman" w:cs="Times New Roman"/>
          <w:sz w:val="28"/>
          <w:szCs w:val="28"/>
          <w:lang w:val="uk-UA"/>
        </w:rPr>
        <w:t>іб та його оточуючих  санітарно-гігієнічним навичкам.</w:t>
      </w:r>
    </w:p>
    <w:p w:rsidR="00C6513E" w:rsidRPr="002D5E7C" w:rsidRDefault="00C6513E" w:rsidP="00AF47AD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ІV. Етап. Реалізація плану </w:t>
      </w:r>
      <w:proofErr w:type="spellStart"/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втруч</w:t>
      </w:r>
      <w:proofErr w:type="spellEnd"/>
    </w:p>
    <w:p w:rsidR="00C6513E" w:rsidRDefault="002D5E7C" w:rsidP="00C6513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6513E">
        <w:rPr>
          <w:rFonts w:ascii="Times New Roman" w:hAnsi="Times New Roman" w:cs="Times New Roman"/>
          <w:sz w:val="28"/>
          <w:szCs w:val="28"/>
          <w:lang w:val="uk-UA"/>
        </w:rPr>
        <w:t>зяття крові</w:t>
      </w:r>
      <w:r w:rsidR="00FA4110">
        <w:rPr>
          <w:rFonts w:ascii="Times New Roman" w:hAnsi="Times New Roman" w:cs="Times New Roman"/>
          <w:sz w:val="28"/>
          <w:szCs w:val="28"/>
          <w:lang w:val="uk-UA"/>
        </w:rPr>
        <w:t>, сечі, спинномозкової рідини для мікроскопічного і бактеріологічного дослідження</w:t>
      </w:r>
    </w:p>
    <w:p w:rsidR="00C6513E" w:rsidRDefault="00FA4110" w:rsidP="00C6513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взяття крові з вени для серологічних досліджень</w:t>
      </w:r>
    </w:p>
    <w:p w:rsidR="00C6513E" w:rsidRDefault="00FA4110" w:rsidP="00C6513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постійний контроль за станом пацієнта</w:t>
      </w:r>
    </w:p>
    <w:p w:rsidR="00C6513E" w:rsidRDefault="00FA4110" w:rsidP="00C6513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станом шкіри, профілактика пролежнів</w:t>
      </w:r>
    </w:p>
    <w:p w:rsidR="00C6513E" w:rsidRDefault="00FA4110" w:rsidP="00C6513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застосування теплих грілок при різкому м</w:t>
      </w:r>
      <w:r w:rsidRPr="00FA411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якому болю</w:t>
      </w:r>
    </w:p>
    <w:p w:rsidR="00FA4110" w:rsidRDefault="00FA4110" w:rsidP="00C6513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водним балансом, діурезом</w:t>
      </w:r>
    </w:p>
    <w:p w:rsidR="00C6513E" w:rsidRDefault="00C6513E" w:rsidP="00C6513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лікарських призначень</w:t>
      </w:r>
    </w:p>
    <w:p w:rsidR="00C6513E" w:rsidRDefault="00FA4110" w:rsidP="00C6513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роздача ліків для перорального лікування</w:t>
      </w:r>
    </w:p>
    <w:p w:rsidR="00FA4110" w:rsidRDefault="004C76E2" w:rsidP="00C6513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гіпербари</w:t>
      </w:r>
      <w:r w:rsidR="00FA4110">
        <w:rPr>
          <w:rFonts w:ascii="Times New Roman" w:hAnsi="Times New Roman" w:cs="Times New Roman"/>
          <w:sz w:val="28"/>
          <w:szCs w:val="28"/>
          <w:lang w:val="uk-UA"/>
        </w:rPr>
        <w:t xml:space="preserve">чна </w:t>
      </w:r>
      <w:proofErr w:type="spellStart"/>
      <w:r w:rsidR="00FA4110">
        <w:rPr>
          <w:rFonts w:ascii="Times New Roman" w:hAnsi="Times New Roman" w:cs="Times New Roman"/>
          <w:sz w:val="28"/>
          <w:szCs w:val="28"/>
          <w:lang w:val="uk-UA"/>
        </w:rPr>
        <w:t>оксигенація</w:t>
      </w:r>
      <w:proofErr w:type="spellEnd"/>
      <w:r w:rsidR="00FA4110">
        <w:rPr>
          <w:rFonts w:ascii="Times New Roman" w:hAnsi="Times New Roman" w:cs="Times New Roman"/>
          <w:sz w:val="28"/>
          <w:szCs w:val="28"/>
          <w:lang w:val="uk-UA"/>
        </w:rPr>
        <w:t xml:space="preserve">. Гемосорбція, гемодіаліз при гострій недостатності </w:t>
      </w:r>
      <w:r w:rsidR="00DC2CA8">
        <w:rPr>
          <w:rFonts w:ascii="Times New Roman" w:hAnsi="Times New Roman" w:cs="Times New Roman"/>
          <w:sz w:val="28"/>
          <w:szCs w:val="28"/>
          <w:lang w:val="uk-UA"/>
        </w:rPr>
        <w:t>нирок і печінки</w:t>
      </w:r>
    </w:p>
    <w:p w:rsidR="00C6513E" w:rsidRDefault="00C6513E" w:rsidP="00C6513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супутніх проблем пацієнта</w:t>
      </w:r>
    </w:p>
    <w:p w:rsidR="002D5E7C" w:rsidRPr="002D5E7C" w:rsidRDefault="00AF47AD" w:rsidP="002D5E7C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513E" w:rsidRPr="002D5E7C">
        <w:rPr>
          <w:rFonts w:ascii="Times New Roman" w:hAnsi="Times New Roman" w:cs="Times New Roman"/>
          <w:sz w:val="28"/>
          <w:szCs w:val="28"/>
          <w:lang w:val="uk-UA"/>
        </w:rPr>
        <w:t>навча</w:t>
      </w:r>
      <w:r w:rsidR="00DC2CA8" w:rsidRPr="002D5E7C">
        <w:rPr>
          <w:rFonts w:ascii="Times New Roman" w:hAnsi="Times New Roman" w:cs="Times New Roman"/>
          <w:sz w:val="28"/>
          <w:szCs w:val="28"/>
          <w:lang w:val="uk-UA"/>
        </w:rPr>
        <w:t>ння пацієнта та його оточуючих санітарно-гігієнічним навичкам.</w:t>
      </w:r>
    </w:p>
    <w:p w:rsidR="002D5E7C" w:rsidRPr="002D5E7C" w:rsidRDefault="002D5E7C" w:rsidP="00AF47AD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V. Етап. Оцінка результатів </w:t>
      </w:r>
      <w:proofErr w:type="spellStart"/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втручань та їх корекція</w:t>
      </w:r>
    </w:p>
    <w:p w:rsidR="002D5E7C" w:rsidRDefault="002D5E7C" w:rsidP="002D5E7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3C70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окращення  загального стану та самопочуття пацієнта, нормалізація сну, зменшення м’язового болю</w:t>
      </w:r>
    </w:p>
    <w:p w:rsidR="002D5E7C" w:rsidRDefault="002D5E7C" w:rsidP="002D5E7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нормалізація температури тіла, пульсу, АТ</w:t>
      </w:r>
    </w:p>
    <w:p w:rsidR="002D5E7C" w:rsidRDefault="002D5E7C" w:rsidP="002D5E7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відсутність жовтяниці</w:t>
      </w:r>
    </w:p>
    <w:p w:rsidR="002D5E7C" w:rsidRDefault="002D5E7C" w:rsidP="002D5E7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нормалізація діурезу</w:t>
      </w:r>
    </w:p>
    <w:p w:rsidR="002D5E7C" w:rsidRDefault="002D5E7C" w:rsidP="002D5E7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виявлення та оцінка нових проблем пацієнта (при явищах наростаючої ниркової недостатності: нудота, блювання, біль у попереку, блідість, набряки тощо, викликати лікаря для переводу до палати інтенсивної терапії).</w:t>
      </w:r>
    </w:p>
    <w:p w:rsidR="002D5E7C" w:rsidRDefault="002D5E7C" w:rsidP="002D5E7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A41FE" w:rsidRPr="004908CA" w:rsidRDefault="00AA41FE" w:rsidP="00AA41F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24413" w:rsidRDefault="00E24413" w:rsidP="00E2441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Медсестринський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процес</w:t>
      </w:r>
    </w:p>
    <w:p w:rsidR="00E24413" w:rsidRDefault="00E24413" w:rsidP="00E2441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24413" w:rsidRDefault="00E24413" w:rsidP="00E2441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Тема: «Дифтерія»</w:t>
      </w:r>
    </w:p>
    <w:p w:rsidR="00E24413" w:rsidRDefault="00E24413" w:rsidP="00E2441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24413" w:rsidRDefault="00E24413" w:rsidP="00D779D0">
      <w:pPr>
        <w:pStyle w:val="a3"/>
        <w:spacing w:line="240" w:lineRule="auto"/>
        <w:ind w:hanging="72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І. Етап.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обстеження</w:t>
      </w:r>
    </w:p>
    <w:p w:rsidR="00E24413" w:rsidRDefault="00E24413" w:rsidP="00D779D0">
      <w:pPr>
        <w:pStyle w:val="a3"/>
        <w:spacing w:line="240" w:lineRule="auto"/>
        <w:ind w:hanging="72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Скарги пацієнта:</w:t>
      </w:r>
    </w:p>
    <w:p w:rsidR="00E24413" w:rsidRPr="00EF54D2" w:rsidRDefault="00E24413" w:rsidP="00E244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 температури тіла</w:t>
      </w:r>
    </w:p>
    <w:p w:rsidR="00E24413" w:rsidRDefault="00E24413" w:rsidP="00E244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слабкий біль у горлі під час ковтання</w:t>
      </w:r>
    </w:p>
    <w:p w:rsidR="00E24413" w:rsidRDefault="00E24413" w:rsidP="00E244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слабкість, нездужання</w:t>
      </w:r>
    </w:p>
    <w:p w:rsidR="00E24413" w:rsidRDefault="00E24413" w:rsidP="00E244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біль </w:t>
      </w:r>
    </w:p>
    <w:p w:rsidR="00E24413" w:rsidRDefault="00E24413" w:rsidP="00E244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зниження апетиту.</w:t>
      </w:r>
    </w:p>
    <w:p w:rsidR="00E24413" w:rsidRDefault="00E24413" w:rsidP="00E2441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Анамнестичні дані:</w:t>
      </w:r>
    </w:p>
    <w:p w:rsidR="00E24413" w:rsidRPr="00E66F06" w:rsidRDefault="00E24413" w:rsidP="00E244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гострий початок</w:t>
      </w:r>
      <w:r w:rsidRPr="00EF5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хвороби: висока температури тіла , нездужання, інтоксикація (загальна слабкість, ломота в тілі, розбитість)</w:t>
      </w:r>
    </w:p>
    <w:p w:rsidR="00E24413" w:rsidRPr="00EF54D2" w:rsidRDefault="00E24413" w:rsidP="00E244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 у горлі, набряклість,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ціанотичний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відтінок слизових мигдаликів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ротоглотки</w:t>
      </w:r>
      <w:proofErr w:type="spellEnd"/>
    </w:p>
    <w:p w:rsidR="00E24413" w:rsidRPr="005509D9" w:rsidRDefault="00E24413" w:rsidP="00E244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фіброзного нальоту</w:t>
      </w:r>
    </w:p>
    <w:p w:rsidR="00E24413" w:rsidRPr="00EF54D2" w:rsidRDefault="00E24413" w:rsidP="00E244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здатність нальоту виходити за межі мигдаликів</w:t>
      </w:r>
    </w:p>
    <w:p w:rsidR="00E24413" w:rsidRPr="00EF54D2" w:rsidRDefault="00E24413" w:rsidP="00E244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набряк мигдаликів, слизових оболонок рото глотки</w:t>
      </w:r>
      <w:r w:rsidR="003326D4">
        <w:rPr>
          <w:rFonts w:ascii="Times New Roman" w:hAnsi="Times New Roman" w:cs="Times New Roman"/>
          <w:sz w:val="28"/>
          <w:szCs w:val="28"/>
          <w:lang w:val="uk-UA"/>
        </w:rPr>
        <w:t>, набряк під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шкірної клітковини шиї,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акр</w:t>
      </w:r>
      <w:r w:rsidR="003C3EEB">
        <w:rPr>
          <w:rFonts w:ascii="Times New Roman" w:hAnsi="Times New Roman" w:cs="Times New Roman"/>
          <w:sz w:val="28"/>
          <w:szCs w:val="28"/>
          <w:lang w:val="uk-UA"/>
        </w:rPr>
        <w:t>оціаноз</w:t>
      </w:r>
      <w:proofErr w:type="spellEnd"/>
      <w:r w:rsidR="003C3EEB">
        <w:rPr>
          <w:rFonts w:ascii="Times New Roman" w:hAnsi="Times New Roman" w:cs="Times New Roman"/>
          <w:sz w:val="28"/>
          <w:szCs w:val="28"/>
          <w:lang w:val="uk-UA"/>
        </w:rPr>
        <w:t xml:space="preserve"> (при </w:t>
      </w:r>
      <w:r>
        <w:rPr>
          <w:rFonts w:ascii="Times New Roman" w:hAnsi="Times New Roman" w:cs="Times New Roman"/>
          <w:sz w:val="28"/>
          <w:szCs w:val="28"/>
          <w:lang w:val="uk-UA"/>
        </w:rPr>
        <w:t>токсичній формі)</w:t>
      </w:r>
    </w:p>
    <w:p w:rsidR="00E24413" w:rsidRPr="00326E8F" w:rsidRDefault="003C3EEB" w:rsidP="00E244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підщелепний лімфаденіт.</w:t>
      </w:r>
    </w:p>
    <w:p w:rsidR="00E24413" w:rsidRDefault="00AF47AD" w:rsidP="00E2441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Об’єктивні</w:t>
      </w:r>
      <w:r w:rsidR="00E2441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дані:</w:t>
      </w:r>
    </w:p>
    <w:p w:rsidR="00E24413" w:rsidRDefault="00E24413" w:rsidP="00E244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гарячка</w:t>
      </w:r>
      <w:r w:rsidR="003C3EEB">
        <w:rPr>
          <w:rFonts w:ascii="Times New Roman" w:hAnsi="Times New Roman" w:cs="Times New Roman"/>
          <w:sz w:val="28"/>
          <w:szCs w:val="28"/>
          <w:lang w:val="uk-UA"/>
        </w:rPr>
        <w:t>, тахікардія</w:t>
      </w:r>
    </w:p>
    <w:p w:rsidR="00E24413" w:rsidRDefault="003C3EEB" w:rsidP="00E244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блідість шкіри</w:t>
      </w:r>
    </w:p>
    <w:p w:rsidR="00E24413" w:rsidRPr="00847D8D" w:rsidRDefault="003C3EEB" w:rsidP="00E24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виражена інтоксикація</w:t>
      </w:r>
    </w:p>
    <w:p w:rsidR="00E24413" w:rsidRPr="00847D8D" w:rsidRDefault="003C3EEB" w:rsidP="00E24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набряклість слизових оболонок рото глотки, їх незначна гіперемія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ціанотичним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відтінком</w:t>
      </w:r>
    </w:p>
    <w:p w:rsidR="00E24413" w:rsidRPr="00847D8D" w:rsidRDefault="003C3EEB" w:rsidP="00E244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фіброзний наліт: суцільний, щільний, сірувато-білого кольору, підвищений, міцно спаяний, тяжко знімається (після зняття кровоточивість: симптом «кров’яної роси»</w:t>
      </w:r>
    </w:p>
    <w:p w:rsidR="00E24413" w:rsidRPr="003C3EEB" w:rsidRDefault="003C3EEB" w:rsidP="003C3EE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набряк мигдаликів</w:t>
      </w:r>
    </w:p>
    <w:p w:rsidR="00E24413" w:rsidRDefault="003C3EEB" w:rsidP="00E244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підщелепних </w:t>
      </w:r>
      <w:r w:rsidR="00E24413">
        <w:rPr>
          <w:rFonts w:ascii="Times New Roman" w:hAnsi="Times New Roman" w:cs="Times New Roman"/>
          <w:sz w:val="28"/>
          <w:szCs w:val="28"/>
          <w:lang w:val="uk-UA"/>
        </w:rPr>
        <w:t>лімфовузлів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79D0" w:rsidRDefault="00D779D0" w:rsidP="00D779D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ІІ. Етап.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діагностика</w:t>
      </w:r>
    </w:p>
    <w:p w:rsidR="00D779D0" w:rsidRDefault="00D779D0" w:rsidP="00D779D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79D0">
        <w:rPr>
          <w:rFonts w:ascii="Times New Roman" w:hAnsi="Times New Roman" w:cs="Times New Roman"/>
          <w:sz w:val="28"/>
          <w:szCs w:val="28"/>
          <w:lang w:val="uk-UA"/>
        </w:rPr>
        <w:t>наліт на мигдаликах</w:t>
      </w:r>
    </w:p>
    <w:p w:rsidR="00D779D0" w:rsidRDefault="00D779D0" w:rsidP="00D779D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набряклість слизових мигдаликів, рото глотки</w:t>
      </w:r>
    </w:p>
    <w:p w:rsidR="00D779D0" w:rsidRPr="00D779D0" w:rsidRDefault="00D779D0" w:rsidP="00D779D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болі в горлі при ковтанні</w:t>
      </w:r>
    </w:p>
    <w:p w:rsidR="00D779D0" w:rsidRPr="00D779D0" w:rsidRDefault="00D779D0" w:rsidP="00D779D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гарячка, головний біль</w:t>
      </w:r>
    </w:p>
    <w:p w:rsidR="00D779D0" w:rsidRPr="00F1682D" w:rsidRDefault="005464E7" w:rsidP="00D779D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</w:t>
      </w:r>
      <w:r w:rsidR="00D779D0">
        <w:rPr>
          <w:rFonts w:ascii="Times New Roman" w:hAnsi="Times New Roman" w:cs="Times New Roman"/>
          <w:sz w:val="28"/>
          <w:szCs w:val="28"/>
          <w:lang w:val="uk-UA"/>
        </w:rPr>
        <w:t>сестринський</w:t>
      </w:r>
      <w:proofErr w:type="spellEnd"/>
      <w:r w:rsidR="00D779D0">
        <w:rPr>
          <w:rFonts w:ascii="Times New Roman" w:hAnsi="Times New Roman" w:cs="Times New Roman"/>
          <w:sz w:val="28"/>
          <w:szCs w:val="28"/>
          <w:lang w:val="uk-UA"/>
        </w:rPr>
        <w:t xml:space="preserve"> діагноз розширюється в міру прогресування процесу та розвитку ускладнень.</w:t>
      </w:r>
    </w:p>
    <w:p w:rsidR="00D779D0" w:rsidRDefault="00D779D0" w:rsidP="00D779D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55642" w:rsidRDefault="00955642" w:rsidP="0095564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7213" w:rsidRPr="00F1682D" w:rsidRDefault="00657213" w:rsidP="00657213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1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 xml:space="preserve">ІІІ. Етап.  Планування </w:t>
      </w:r>
      <w:proofErr w:type="spellStart"/>
      <w:r w:rsidRPr="00F1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 w:rsidRPr="00F1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втручань</w:t>
      </w:r>
    </w:p>
    <w:p w:rsidR="00657213" w:rsidRDefault="00657213" w:rsidP="006572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пацієнта до</w:t>
      </w:r>
      <w:r w:rsidRPr="00BB012D">
        <w:rPr>
          <w:rFonts w:ascii="Times New Roman" w:hAnsi="Times New Roman" w:cs="Times New Roman"/>
          <w:sz w:val="28"/>
          <w:szCs w:val="28"/>
          <w:lang w:val="uk-UA"/>
        </w:rPr>
        <w:t xml:space="preserve"> взяття інфікованого матеріалу для специфічних лабораторних досліджень</w:t>
      </w:r>
    </w:p>
    <w:p w:rsidR="00657213" w:rsidRDefault="00657213" w:rsidP="006572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проблем пацієнта і його потреб</w:t>
      </w:r>
    </w:p>
    <w:p w:rsidR="00657213" w:rsidRPr="00E8237B" w:rsidRDefault="00657213" w:rsidP="006572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лікарських призначень</w:t>
      </w:r>
    </w:p>
    <w:p w:rsidR="00657213" w:rsidRDefault="00657213" w:rsidP="006572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супутніх проблем пацієнта</w:t>
      </w:r>
    </w:p>
    <w:p w:rsidR="00657213" w:rsidRPr="002D5E7C" w:rsidRDefault="00657213" w:rsidP="006572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5E7C">
        <w:rPr>
          <w:rFonts w:ascii="Times New Roman" w:hAnsi="Times New Roman" w:cs="Times New Roman"/>
          <w:sz w:val="28"/>
          <w:szCs w:val="28"/>
          <w:lang w:val="uk-UA"/>
        </w:rPr>
        <w:t>навчання пацієнта та осіб та його оточуючих  санітарно-гігієнічним навичкам.</w:t>
      </w:r>
    </w:p>
    <w:p w:rsidR="005464E7" w:rsidRPr="002D5E7C" w:rsidRDefault="005464E7" w:rsidP="00AF47AD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ІV. Етап. Реалізація плану </w:t>
      </w:r>
      <w:proofErr w:type="spellStart"/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втруч</w:t>
      </w:r>
      <w:proofErr w:type="spellEnd"/>
    </w:p>
    <w:p w:rsidR="005464E7" w:rsidRDefault="005464E7" w:rsidP="005464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взяття мазків із зіва і носа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бактеріоскопічного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бактеріологічного досліджень</w:t>
      </w:r>
    </w:p>
    <w:p w:rsidR="005464E7" w:rsidRDefault="005464E7" w:rsidP="005464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взяття крові з вени для серологічних досліджень</w:t>
      </w:r>
    </w:p>
    <w:p w:rsidR="005464E7" w:rsidRDefault="005464E7" w:rsidP="005464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ЕКГ, рентгенографія легень</w:t>
      </w:r>
    </w:p>
    <w:p w:rsidR="005464E7" w:rsidRDefault="005464E7" w:rsidP="005464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консультація </w:t>
      </w:r>
      <w:r w:rsidR="004C76E2">
        <w:rPr>
          <w:rFonts w:ascii="Times New Roman" w:hAnsi="Times New Roman" w:cs="Times New Roman"/>
          <w:sz w:val="28"/>
          <w:szCs w:val="28"/>
          <w:lang w:val="uk-UA"/>
        </w:rPr>
        <w:t xml:space="preserve">кардіолога, невропатолога, </w:t>
      </w:r>
      <w:proofErr w:type="spellStart"/>
      <w:r w:rsidR="004C76E2">
        <w:rPr>
          <w:rFonts w:ascii="Times New Roman" w:hAnsi="Times New Roman" w:cs="Times New Roman"/>
          <w:sz w:val="28"/>
          <w:szCs w:val="28"/>
          <w:lang w:val="uk-UA"/>
        </w:rPr>
        <w:t>отала</w:t>
      </w:r>
      <w:r>
        <w:rPr>
          <w:rFonts w:ascii="Times New Roman" w:hAnsi="Times New Roman" w:cs="Times New Roman"/>
          <w:sz w:val="28"/>
          <w:szCs w:val="28"/>
          <w:lang w:val="uk-UA"/>
        </w:rPr>
        <w:t>ринголога</w:t>
      </w:r>
      <w:proofErr w:type="spellEnd"/>
    </w:p>
    <w:p w:rsidR="005464E7" w:rsidRDefault="005464E7" w:rsidP="005464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пацієнту повного фізичного і психічного спокою</w:t>
      </w:r>
    </w:p>
    <w:p w:rsidR="005464E7" w:rsidRDefault="005464E7" w:rsidP="005464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суворий ліжковий режим</w:t>
      </w:r>
    </w:p>
    <w:p w:rsidR="005464E7" w:rsidRDefault="005464E7" w:rsidP="005464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доглядати за чистотою ротової порожнини</w:t>
      </w:r>
    </w:p>
    <w:p w:rsidR="005464E7" w:rsidRDefault="005464E7" w:rsidP="005464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дотримання медперсоналом протиепідемічних заходів</w:t>
      </w:r>
    </w:p>
    <w:p w:rsidR="005464E7" w:rsidRDefault="00D87780" w:rsidP="005464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лікарських призначень.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Парентеральне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введення антитоксичної протидифтерійної сироватки</w:t>
      </w:r>
    </w:p>
    <w:p w:rsidR="00D87780" w:rsidRDefault="00D87780" w:rsidP="005464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здійснення антибактеріальної терапії</w:t>
      </w:r>
    </w:p>
    <w:p w:rsidR="005464E7" w:rsidRDefault="005464E7" w:rsidP="005464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супутніх проблем пацієнта</w:t>
      </w:r>
    </w:p>
    <w:p w:rsidR="005464E7" w:rsidRPr="002D5E7C" w:rsidRDefault="005464E7" w:rsidP="00AF47A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5E7C">
        <w:rPr>
          <w:rFonts w:ascii="Times New Roman" w:hAnsi="Times New Roman" w:cs="Times New Roman"/>
          <w:sz w:val="28"/>
          <w:szCs w:val="28"/>
          <w:lang w:val="uk-UA"/>
        </w:rPr>
        <w:t>навчання пацієнта та його оточуючих санітарно-гігієнічним навичкам.</w:t>
      </w:r>
    </w:p>
    <w:p w:rsidR="00D87780" w:rsidRPr="002D5E7C" w:rsidRDefault="00D87780" w:rsidP="00D87780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V. Етап. Оцінка результатів </w:t>
      </w:r>
      <w:proofErr w:type="spellStart"/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втручань та їх корекція</w:t>
      </w:r>
    </w:p>
    <w:p w:rsidR="00D87780" w:rsidRDefault="00D87780" w:rsidP="00D877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3C70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окращення  загального стану, зникнення загальної слабкості, болів у горлі, покращення апетиту </w:t>
      </w:r>
    </w:p>
    <w:p w:rsidR="00D87780" w:rsidRDefault="00D87780" w:rsidP="00D877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нормалізація кольору слизових оболонок і мигдаликів</w:t>
      </w:r>
    </w:p>
    <w:p w:rsidR="00D87780" w:rsidRDefault="00D87780" w:rsidP="00D877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зникнення фіброзного нальоту</w:t>
      </w:r>
    </w:p>
    <w:p w:rsidR="00D87780" w:rsidRDefault="00D87780" w:rsidP="00D8778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корекція м/с втручань у випадку ускладнень (при виявленні ознак крупу надати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напівсидячого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положення, зробити ванну чи гірчичне обгортання, забезпечити спокій, приготувати мед інструментарій для інкубації чи трахеотомії,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глікокортикостероїди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ін.).</w:t>
      </w:r>
    </w:p>
    <w:p w:rsidR="0044025B" w:rsidRDefault="0044025B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4ED7" w:rsidRDefault="00A64ED7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4ED7" w:rsidRDefault="00A64ED7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4ED7" w:rsidRDefault="00A64ED7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4ED7" w:rsidRDefault="00A64ED7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4ED7" w:rsidRDefault="00A64ED7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4ED7" w:rsidRDefault="00A64ED7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4ED7" w:rsidRDefault="00A64ED7" w:rsidP="00A64ED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Медсестринський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процес</w:t>
      </w:r>
    </w:p>
    <w:p w:rsidR="00A64ED7" w:rsidRDefault="00A64ED7" w:rsidP="00A64ED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4ED7" w:rsidRDefault="00A64ED7" w:rsidP="00A64ED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Тема: «Менінгококова інфекція»</w:t>
      </w:r>
    </w:p>
    <w:p w:rsidR="00A64ED7" w:rsidRDefault="00A64ED7" w:rsidP="00A64ED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4ED7" w:rsidRDefault="00A64ED7" w:rsidP="00A64ED7">
      <w:pPr>
        <w:pStyle w:val="a3"/>
        <w:spacing w:line="240" w:lineRule="auto"/>
        <w:ind w:hanging="72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І. Етап.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обстеження</w:t>
      </w:r>
    </w:p>
    <w:p w:rsidR="00A64ED7" w:rsidRDefault="00A64ED7" w:rsidP="00A64ED7">
      <w:pPr>
        <w:pStyle w:val="a3"/>
        <w:spacing w:line="240" w:lineRule="auto"/>
        <w:ind w:hanging="72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Скарги пацієнта:</w:t>
      </w:r>
    </w:p>
    <w:p w:rsidR="00A64ED7" w:rsidRPr="00EF54D2" w:rsidRDefault="004A4EA7" w:rsidP="00A64E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озноб, різке </w:t>
      </w:r>
      <w:r w:rsidR="00A64ED7">
        <w:rPr>
          <w:rFonts w:ascii="Times New Roman" w:hAnsi="Times New Roman" w:cs="Times New Roman"/>
          <w:sz w:val="28"/>
          <w:szCs w:val="28"/>
          <w:lang w:val="uk-UA"/>
        </w:rPr>
        <w:t>підвищення  температури тіла</w:t>
      </w:r>
    </w:p>
    <w:p w:rsidR="004A4EA7" w:rsidRDefault="00A64ED7" w:rsidP="00A64E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біль</w:t>
      </w:r>
      <w:r w:rsidR="004A4EA7">
        <w:rPr>
          <w:rFonts w:ascii="Times New Roman" w:hAnsi="Times New Roman" w:cs="Times New Roman"/>
          <w:sz w:val="28"/>
          <w:szCs w:val="28"/>
          <w:lang w:val="uk-UA"/>
        </w:rPr>
        <w:t xml:space="preserve">6 сильний, </w:t>
      </w:r>
      <w:proofErr w:type="spellStart"/>
      <w:r w:rsidR="004A4EA7">
        <w:rPr>
          <w:rFonts w:ascii="Times New Roman" w:hAnsi="Times New Roman" w:cs="Times New Roman"/>
          <w:sz w:val="28"/>
          <w:szCs w:val="28"/>
          <w:lang w:val="uk-UA"/>
        </w:rPr>
        <w:t>розпираючий</w:t>
      </w:r>
      <w:proofErr w:type="spellEnd"/>
    </w:p>
    <w:p w:rsidR="004A4EA7" w:rsidRDefault="004A4EA7" w:rsidP="00A64E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блювання</w:t>
      </w:r>
    </w:p>
    <w:p w:rsidR="004A4EA7" w:rsidRDefault="004A4EA7" w:rsidP="00A64E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безсоння, загальмованість</w:t>
      </w:r>
    </w:p>
    <w:p w:rsidR="004A4EA7" w:rsidRDefault="004A4EA7" w:rsidP="00A64E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болі в м</w:t>
      </w:r>
      <w:r w:rsidRPr="004A4EA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язах і суглобах</w:t>
      </w:r>
    </w:p>
    <w:p w:rsidR="004A4EA7" w:rsidRDefault="004A4EA7" w:rsidP="00A64E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судоми</w:t>
      </w:r>
    </w:p>
    <w:p w:rsidR="004A4EA7" w:rsidRDefault="004A4EA7" w:rsidP="00A64E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наявність висипу</w:t>
      </w:r>
    </w:p>
    <w:p w:rsidR="00A64ED7" w:rsidRDefault="004A4EA7" w:rsidP="00A64E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погіршення зору.</w:t>
      </w:r>
      <w:r w:rsidR="00A64E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4ED7" w:rsidRDefault="00A64ED7" w:rsidP="00A64ED7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Анамнестичні дані:</w:t>
      </w:r>
    </w:p>
    <w:p w:rsidR="00A64ED7" w:rsidRPr="00E66F06" w:rsidRDefault="00A64ED7" w:rsidP="00A64E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4A4EA7">
        <w:rPr>
          <w:rFonts w:ascii="Times New Roman" w:hAnsi="Times New Roman" w:cs="Times New Roman"/>
          <w:sz w:val="28"/>
          <w:szCs w:val="28"/>
          <w:lang w:val="uk-UA"/>
        </w:rPr>
        <w:t xml:space="preserve">ловний біль, </w:t>
      </w:r>
      <w:proofErr w:type="spellStart"/>
      <w:r w:rsidR="004A4EA7">
        <w:rPr>
          <w:rFonts w:ascii="Times New Roman" w:hAnsi="Times New Roman" w:cs="Times New Roman"/>
          <w:sz w:val="28"/>
          <w:szCs w:val="28"/>
          <w:lang w:val="uk-UA"/>
        </w:rPr>
        <w:t>перхотіння</w:t>
      </w:r>
      <w:proofErr w:type="spellEnd"/>
      <w:r w:rsidR="004A4EA7">
        <w:rPr>
          <w:rFonts w:ascii="Times New Roman" w:hAnsi="Times New Roman" w:cs="Times New Roman"/>
          <w:sz w:val="28"/>
          <w:szCs w:val="28"/>
          <w:lang w:val="uk-UA"/>
        </w:rPr>
        <w:t xml:space="preserve"> в горлі, </w:t>
      </w:r>
      <w:proofErr w:type="spellStart"/>
      <w:r w:rsidR="004A4EA7">
        <w:rPr>
          <w:rFonts w:ascii="Times New Roman" w:hAnsi="Times New Roman" w:cs="Times New Roman"/>
          <w:sz w:val="28"/>
          <w:szCs w:val="28"/>
          <w:lang w:val="uk-UA"/>
        </w:rPr>
        <w:t>закладеність</w:t>
      </w:r>
      <w:proofErr w:type="spellEnd"/>
      <w:r w:rsidR="004A4EA7">
        <w:rPr>
          <w:rFonts w:ascii="Times New Roman" w:hAnsi="Times New Roman" w:cs="Times New Roman"/>
          <w:sz w:val="28"/>
          <w:szCs w:val="28"/>
          <w:lang w:val="uk-UA"/>
        </w:rPr>
        <w:t xml:space="preserve"> носа, кашель</w:t>
      </w:r>
    </w:p>
    <w:p w:rsidR="00A64ED7" w:rsidRPr="00EF54D2" w:rsidRDefault="004A4EA7" w:rsidP="00A64E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блювання без нудоти фонтаном</w:t>
      </w:r>
    </w:p>
    <w:p w:rsidR="00A64ED7" w:rsidRPr="005509D9" w:rsidRDefault="004A4EA7" w:rsidP="00A64E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наростаючий головний біль без певної локалізації,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розпираючий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нестерпний</w:t>
      </w:r>
    </w:p>
    <w:p w:rsidR="00A64ED7" w:rsidRPr="00EF54D2" w:rsidRDefault="004A4EA7" w:rsidP="00A64E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розлади свідомості (марення, галюцинації, сопор)</w:t>
      </w:r>
    </w:p>
    <w:p w:rsidR="00A64ED7" w:rsidRPr="00EF54D2" w:rsidRDefault="004A4EA7" w:rsidP="00A64E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поява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менінгіальних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симптомів</w:t>
      </w:r>
    </w:p>
    <w:p w:rsidR="00A64ED7" w:rsidRPr="004A4EA7" w:rsidRDefault="004A4EA7" w:rsidP="00A64E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судоми</w:t>
      </w:r>
    </w:p>
    <w:p w:rsidR="004A4EA7" w:rsidRPr="004A4EA7" w:rsidRDefault="004A4EA7" w:rsidP="00A64E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гіперестезії</w:t>
      </w:r>
      <w:proofErr w:type="spellEnd"/>
    </w:p>
    <w:p w:rsidR="004A4EA7" w:rsidRPr="004A4EA7" w:rsidRDefault="004A4EA7" w:rsidP="00A64E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геморагічна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екзантема</w:t>
      </w:r>
    </w:p>
    <w:p w:rsidR="004A4EA7" w:rsidRPr="004A4EA7" w:rsidRDefault="004A4EA7" w:rsidP="00A64E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явища артриту</w:t>
      </w:r>
    </w:p>
    <w:p w:rsidR="004A4EA7" w:rsidRPr="004A4EA7" w:rsidRDefault="004A4EA7" w:rsidP="00A64E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ураження очей, міокарду,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наднирників</w:t>
      </w:r>
      <w:proofErr w:type="spellEnd"/>
    </w:p>
    <w:p w:rsidR="004A4EA7" w:rsidRPr="00326E8F" w:rsidRDefault="004A4EA7" w:rsidP="00A64E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наростання явищ інтоксикації з можливим розвитком інфекційно-токсичного шоку, парезами й паралічами кінцівок</w:t>
      </w:r>
      <w:r w:rsidR="00E41E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4ED7" w:rsidRDefault="00A64ED7" w:rsidP="00A64ED7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Обєктивні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дані:</w:t>
      </w:r>
    </w:p>
    <w:p w:rsidR="00A64ED7" w:rsidRDefault="00E41E1B" w:rsidP="00A64E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гіпертермія,</w:t>
      </w:r>
      <w:r w:rsidR="00A64ED7">
        <w:rPr>
          <w:rFonts w:ascii="Times New Roman" w:hAnsi="Times New Roman" w:cs="Times New Roman"/>
          <w:sz w:val="28"/>
          <w:szCs w:val="28"/>
          <w:lang w:val="uk-UA"/>
        </w:rPr>
        <w:t>тахікардія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гіпотензія</w:t>
      </w:r>
      <w:proofErr w:type="spellEnd"/>
    </w:p>
    <w:p w:rsidR="00A64ED7" w:rsidRDefault="00E41E1B" w:rsidP="00A64E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загальний стан тяжкий: загальмованість, млявість, деколи розлади свідомості, збудження, марення</w:t>
      </w:r>
    </w:p>
    <w:p w:rsidR="00A64ED7" w:rsidRPr="00847D8D" w:rsidRDefault="00E41E1B" w:rsidP="00A64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гіперемія, сухість, набряк задньої стінки глотки</w:t>
      </w:r>
    </w:p>
    <w:p w:rsidR="00A64ED7" w:rsidRPr="00847D8D" w:rsidRDefault="00E41E1B" w:rsidP="00A64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підвищена чутливість до подразнень: слухових, світлових, больових</w:t>
      </w:r>
    </w:p>
    <w:p w:rsidR="00A64ED7" w:rsidRPr="00847D8D" w:rsidRDefault="00E41E1B" w:rsidP="00A64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ригідність потиличних м</w:t>
      </w:r>
      <w:r w:rsidRPr="00E41E1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язів, позитивні симптоми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Керніга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E41E1B">
        <w:rPr>
          <w:rFonts w:ascii="Times New Roman" w:hAnsi="Times New Roman" w:cs="Times New Roman"/>
          <w:sz w:val="28"/>
          <w:szCs w:val="28"/>
          <w:lang w:val="uk-UA"/>
        </w:rPr>
        <w:t>рудзинського</w:t>
      </w:r>
      <w:proofErr w:type="spellEnd"/>
    </w:p>
    <w:p w:rsidR="00A64ED7" w:rsidRPr="003C3EEB" w:rsidRDefault="00E41E1B" w:rsidP="00A64E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менінгіальне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пацієнта (на боці із закинутою головою: підтягнутими до живота ногами)</w:t>
      </w:r>
    </w:p>
    <w:p w:rsidR="00A64ED7" w:rsidRDefault="00E41E1B" w:rsidP="00A64E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геморагічний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висип</w:t>
      </w:r>
    </w:p>
    <w:p w:rsidR="00E41E1B" w:rsidRDefault="00E41E1B" w:rsidP="00A64E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крововиливи на слизовій оболонці ротової порожнини, в склери,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</w:t>
      </w:r>
      <w:proofErr w:type="spellEnd"/>
      <w:r w:rsidRPr="00E41E1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юктиви</w:t>
      </w:r>
      <w:proofErr w:type="spellEnd"/>
    </w:p>
    <w:p w:rsidR="00E41E1B" w:rsidRDefault="00E41E1B" w:rsidP="00A64E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ознаки артриту, біль, припухлість, обмеження рухів.</w:t>
      </w:r>
    </w:p>
    <w:p w:rsidR="00AF47AD" w:rsidRDefault="00AF47AD" w:rsidP="00E41E1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41E1B" w:rsidRDefault="00E41E1B" w:rsidP="00E41E1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 xml:space="preserve">ІІ. Етап.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діагностика</w:t>
      </w:r>
    </w:p>
    <w:p w:rsidR="00E41E1B" w:rsidRDefault="00E41E1B" w:rsidP="00E41E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гарячка, блювання, порушення сну</w:t>
      </w:r>
    </w:p>
    <w:p w:rsidR="00E41E1B" w:rsidRDefault="00E41E1B" w:rsidP="00E41E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біль, марення</w:t>
      </w:r>
    </w:p>
    <w:p w:rsidR="00E41E1B" w:rsidRPr="00D779D0" w:rsidRDefault="00E41E1B" w:rsidP="00E41E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ригідність потиличних м</w:t>
      </w:r>
      <w:r w:rsidR="00675512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язів</w:t>
      </w:r>
    </w:p>
    <w:p w:rsidR="00E41E1B" w:rsidRPr="00D779D0" w:rsidRDefault="00675512" w:rsidP="00E41E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судоми</w:t>
      </w:r>
    </w:p>
    <w:p w:rsidR="00E41E1B" w:rsidRPr="00675512" w:rsidRDefault="00675512" w:rsidP="00E41E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болі в 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язах спини, суглобах</w:t>
      </w:r>
    </w:p>
    <w:p w:rsidR="00E41E1B" w:rsidRPr="00675512" w:rsidRDefault="00675512" w:rsidP="00E41E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675512">
        <w:rPr>
          <w:rFonts w:ascii="Times New Roman" w:hAnsi="Times New Roman" w:cs="Times New Roman"/>
          <w:sz w:val="28"/>
          <w:szCs w:val="28"/>
          <w:lang w:val="uk-UA"/>
        </w:rPr>
        <w:t>геморагічна</w:t>
      </w:r>
      <w:proofErr w:type="spellEnd"/>
      <w:r w:rsidRPr="00675512">
        <w:rPr>
          <w:rFonts w:ascii="Times New Roman" w:hAnsi="Times New Roman" w:cs="Times New Roman"/>
          <w:sz w:val="28"/>
          <w:szCs w:val="28"/>
          <w:lang w:val="uk-UA"/>
        </w:rPr>
        <w:t xml:space="preserve"> висипка, крововиливи.</w:t>
      </w:r>
    </w:p>
    <w:p w:rsidR="00675512" w:rsidRPr="00675512" w:rsidRDefault="00675512" w:rsidP="00E41E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75512" w:rsidRPr="00F1682D" w:rsidRDefault="00675512" w:rsidP="00675512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1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ІІІ. Етап.  Планування </w:t>
      </w:r>
      <w:proofErr w:type="spellStart"/>
      <w:r w:rsidRPr="00F1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 w:rsidRPr="00F1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втручань</w:t>
      </w:r>
    </w:p>
    <w:p w:rsidR="00675512" w:rsidRDefault="00675512" w:rsidP="006755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пацієнта до</w:t>
      </w:r>
      <w:r w:rsidRPr="00BB012D">
        <w:rPr>
          <w:rFonts w:ascii="Times New Roman" w:hAnsi="Times New Roman" w:cs="Times New Roman"/>
          <w:sz w:val="28"/>
          <w:szCs w:val="28"/>
          <w:lang w:val="uk-UA"/>
        </w:rPr>
        <w:t xml:space="preserve"> взяття інфікованого матеріалу для специфічних лабораторних досліджень</w:t>
      </w:r>
    </w:p>
    <w:p w:rsidR="00675512" w:rsidRDefault="00675512" w:rsidP="006755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проблем пацієнта і його потреб</w:t>
      </w:r>
    </w:p>
    <w:p w:rsidR="00675512" w:rsidRPr="00E8237B" w:rsidRDefault="00675512" w:rsidP="006755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лікарських призначень</w:t>
      </w:r>
    </w:p>
    <w:p w:rsidR="00675512" w:rsidRDefault="00675512" w:rsidP="006755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супутніх проблем пацієнта</w:t>
      </w:r>
    </w:p>
    <w:p w:rsidR="00675512" w:rsidRPr="00E8506D" w:rsidRDefault="00675512" w:rsidP="006755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5E7C">
        <w:rPr>
          <w:rFonts w:ascii="Times New Roman" w:hAnsi="Times New Roman" w:cs="Times New Roman"/>
          <w:sz w:val="28"/>
          <w:szCs w:val="28"/>
          <w:lang w:val="uk-UA"/>
        </w:rPr>
        <w:t>навчання пацієнта та осіб та його оточуючих  санітарно-гігієнічним навичкам.</w:t>
      </w:r>
    </w:p>
    <w:p w:rsidR="00E8506D" w:rsidRPr="002D5E7C" w:rsidRDefault="00E8506D" w:rsidP="00E8506D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20B07" w:rsidRPr="002D5E7C" w:rsidRDefault="00E20B07" w:rsidP="00AF47AD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ІV. Етап. Реалізація плану </w:t>
      </w:r>
      <w:proofErr w:type="spellStart"/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втруч</w:t>
      </w:r>
      <w:proofErr w:type="spellEnd"/>
    </w:p>
    <w:p w:rsidR="00E20B07" w:rsidRDefault="00E20B07" w:rsidP="00E20B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взяття слизу з носоглотки для бактеріологічного дослідження</w:t>
      </w:r>
    </w:p>
    <w:p w:rsidR="00E20B07" w:rsidRDefault="00E20B07" w:rsidP="00E20B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взяття крові </w:t>
      </w:r>
      <w:r w:rsidR="000E43BE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ліктьової  вени для бактеріологічного </w:t>
      </w:r>
      <w:r w:rsidR="000E43B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>серологічних дослідження</w:t>
      </w:r>
    </w:p>
    <w:p w:rsidR="00E20B07" w:rsidRDefault="00E20B07" w:rsidP="00E20B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взяття спинномозкової рідини для біохімічного та бактеріологічного досліджень</w:t>
      </w:r>
    </w:p>
    <w:p w:rsidR="00E20B07" w:rsidRDefault="00E20B07" w:rsidP="00E20B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додаткові методи дослідження: ЕКГ,ЕЕГ, ФКГ,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Pr="00E20B0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ютерна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томографія </w:t>
      </w:r>
    </w:p>
    <w:p w:rsidR="00E20B07" w:rsidRDefault="00E20B07" w:rsidP="00E20B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0B07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spellStart"/>
      <w:r w:rsidRPr="00E20B07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E20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суворого ліжкового режиму</w:t>
      </w:r>
    </w:p>
    <w:p w:rsidR="00E20B07" w:rsidRDefault="00E20B07" w:rsidP="00E20B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і забезпечення умов охоронного режиму з максимальним нервово-психічним відпочинком</w:t>
      </w:r>
    </w:p>
    <w:p w:rsidR="00E20B07" w:rsidRDefault="00E20B07" w:rsidP="00E20B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гарячці прикладати холод до голови та великих судин, при ознобі – грілки до ніг, укутування</w:t>
      </w:r>
    </w:p>
    <w:p w:rsidR="00E20B07" w:rsidRDefault="00E20B07" w:rsidP="00E20B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здійснювати ретельний догляд за шкірою, слизовими оболонками носа, ротової порожнини, очей, систематично проводити профілактику пролежнів</w:t>
      </w:r>
    </w:p>
    <w:p w:rsidR="00E20B07" w:rsidRDefault="00E20B07" w:rsidP="00E20B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контролювати здійснення заходів поточної дезінфекції в оточенні пацієнта</w:t>
      </w:r>
    </w:p>
    <w:p w:rsidR="00E20B07" w:rsidRDefault="00E20B07" w:rsidP="00E20B0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лікарських призначень</w:t>
      </w:r>
    </w:p>
    <w:p w:rsidR="00E20B07" w:rsidRDefault="00E20B07" w:rsidP="000F3D9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парентерально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введення засобів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етіотропної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терапії</w:t>
      </w:r>
      <w:r w:rsidR="000F3D94">
        <w:rPr>
          <w:rFonts w:ascii="Times New Roman" w:hAnsi="Times New Roman" w:cs="Times New Roman"/>
          <w:sz w:val="28"/>
          <w:szCs w:val="28"/>
          <w:lang w:val="uk-UA"/>
        </w:rPr>
        <w:t>. 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 полегшення доступу до ліктьової або підключичної вени проводять </w:t>
      </w:r>
      <w:r w:rsidR="000F3D94">
        <w:rPr>
          <w:rFonts w:ascii="Times New Roman" w:hAnsi="Times New Roman" w:cs="Times New Roman"/>
          <w:sz w:val="28"/>
          <w:szCs w:val="28"/>
          <w:lang w:val="uk-UA"/>
        </w:rPr>
        <w:t>катетеризацію</w:t>
      </w:r>
    </w:p>
    <w:p w:rsidR="000F3D94" w:rsidRDefault="000F3D94" w:rsidP="000F3D9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введення засобів патогенетичного і симптоматичного лікування</w:t>
      </w:r>
    </w:p>
    <w:p w:rsidR="000F3D94" w:rsidRDefault="000F3D94" w:rsidP="000F3D9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супутніх проблем пацієнта</w:t>
      </w:r>
    </w:p>
    <w:p w:rsidR="000F3D94" w:rsidRDefault="000F3D94" w:rsidP="000F3D9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навчання пацієнта і його оточення само догляду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взаємодогляду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6FB7" w:rsidRDefault="00086FB7" w:rsidP="00086FB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86FB7" w:rsidRDefault="00086FB7" w:rsidP="00086FB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5FF2" w:rsidRPr="002D5E7C" w:rsidRDefault="00625FF2" w:rsidP="00AF47AD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 xml:space="preserve">V. Етап. Оцінка результатів </w:t>
      </w:r>
      <w:proofErr w:type="spellStart"/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втручань та їх корекція</w:t>
      </w:r>
    </w:p>
    <w:p w:rsidR="00625FF2" w:rsidRDefault="00625FF2" w:rsidP="00625FF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значне поліпшення стану пацієнта</w:t>
      </w:r>
    </w:p>
    <w:p w:rsidR="00625FF2" w:rsidRDefault="00625FF2" w:rsidP="00625FF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нормалізація температури тіла, зникнення головного болю</w:t>
      </w:r>
    </w:p>
    <w:p w:rsidR="00625FF2" w:rsidRDefault="00625FF2" w:rsidP="00625FF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повне зникнення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менінгіальних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симптомів</w:t>
      </w:r>
    </w:p>
    <w:p w:rsidR="00625FF2" w:rsidRDefault="00625FF2" w:rsidP="00625FF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корекція м/с втручань:</w:t>
      </w:r>
    </w:p>
    <w:p w:rsidR="00625FF2" w:rsidRDefault="00625FF2" w:rsidP="00625FF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при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некротизації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геморагічного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висипу накладати суху стерильну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625FF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</w:p>
    <w:p w:rsidR="00625FF2" w:rsidRDefault="00625FF2" w:rsidP="00625FF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Pr="00625F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 потраплянні блювотних мас в непритомному стані в дихальні шляхи – негайно відсмоктати вміст із трахеї</w:t>
      </w:r>
    </w:p>
    <w:p w:rsidR="00625FF2" w:rsidRPr="00625FF2" w:rsidRDefault="00625FF2" w:rsidP="00625FF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05BB1">
        <w:rPr>
          <w:rFonts w:ascii="Times New Roman" w:hAnsi="Times New Roman" w:cs="Times New Roman"/>
          <w:sz w:val="28"/>
          <w:szCs w:val="28"/>
          <w:lang w:val="uk-UA"/>
        </w:rPr>
        <w:t>) при інфекційно-токсичному шокові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 вказівкою лікаря: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мезатон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гормональні препарати.</w:t>
      </w:r>
    </w:p>
    <w:p w:rsidR="00625FF2" w:rsidRDefault="00625FF2" w:rsidP="00625F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3D94" w:rsidRPr="002D5E7C" w:rsidRDefault="000F3D94" w:rsidP="00E20B07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4ED7" w:rsidRDefault="00A64ED7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506D" w:rsidRDefault="00E8506D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506D" w:rsidRDefault="00E8506D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506D" w:rsidRDefault="00E8506D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506D" w:rsidRDefault="00E8506D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506D" w:rsidRDefault="00E8506D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506D" w:rsidRDefault="00E8506D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506D" w:rsidRDefault="00E8506D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506D" w:rsidRDefault="00E8506D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506D" w:rsidRDefault="00E8506D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506D" w:rsidRDefault="00E8506D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506D" w:rsidRDefault="00E8506D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506D" w:rsidRDefault="00E8506D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506D" w:rsidRDefault="00E8506D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506D" w:rsidRDefault="00E8506D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47AD" w:rsidRDefault="00AF47AD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47AD" w:rsidRDefault="00AF47AD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506D" w:rsidRDefault="00E8506D" w:rsidP="00E8506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Медсестринський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процес</w:t>
      </w:r>
    </w:p>
    <w:p w:rsidR="00E8506D" w:rsidRDefault="00E8506D" w:rsidP="00E8506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8506D" w:rsidRDefault="00E8506D" w:rsidP="00E8506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Тема: «Малярія»</w:t>
      </w:r>
    </w:p>
    <w:p w:rsidR="00E8506D" w:rsidRDefault="00E8506D" w:rsidP="00E8506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8506D" w:rsidRDefault="00E8506D" w:rsidP="00E8506D">
      <w:pPr>
        <w:pStyle w:val="a3"/>
        <w:spacing w:line="240" w:lineRule="auto"/>
        <w:ind w:hanging="72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І. Етап.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обстеження</w:t>
      </w:r>
    </w:p>
    <w:p w:rsidR="00E8506D" w:rsidRDefault="00E8506D" w:rsidP="00E8506D">
      <w:pPr>
        <w:pStyle w:val="a3"/>
        <w:spacing w:line="240" w:lineRule="auto"/>
        <w:ind w:hanging="72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Скарги пацієнта:</w:t>
      </w:r>
    </w:p>
    <w:p w:rsidR="00E8506D" w:rsidRPr="00EF54D2" w:rsidRDefault="00E8506D" w:rsidP="00E8506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різкий озноб</w:t>
      </w:r>
    </w:p>
    <w:p w:rsidR="00E8506D" w:rsidRDefault="00E8506D" w:rsidP="00E8506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нездужання, головний біль</w:t>
      </w:r>
    </w:p>
    <w:p w:rsidR="00E8506D" w:rsidRDefault="00E8506D" w:rsidP="00E8506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виражена гарячка, жар</w:t>
      </w:r>
    </w:p>
    <w:p w:rsidR="00E8506D" w:rsidRDefault="00E8506D" w:rsidP="00E8506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спрага</w:t>
      </w:r>
    </w:p>
    <w:p w:rsidR="00E8506D" w:rsidRDefault="00E8506D" w:rsidP="00E8506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болі в кістках, м</w:t>
      </w:r>
      <w:r w:rsidRPr="00E8506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язах, спині, попереку, кінцівках</w:t>
      </w:r>
    </w:p>
    <w:p w:rsidR="00E8506D" w:rsidRDefault="00E8506D" w:rsidP="00E8506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болі в лівому та правому підребер’ї</w:t>
      </w:r>
    </w:p>
    <w:p w:rsidR="00E8506D" w:rsidRDefault="00E8506D" w:rsidP="00E8506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блювання, нудота, рясний піт.</w:t>
      </w:r>
    </w:p>
    <w:p w:rsidR="00E8506D" w:rsidRDefault="00E8506D" w:rsidP="00E8506D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Анамнестичні дані:</w:t>
      </w:r>
    </w:p>
    <w:p w:rsidR="00E8506D" w:rsidRPr="00E66F06" w:rsidRDefault="00E8506D" w:rsidP="00E8506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початок</w:t>
      </w:r>
      <w:r w:rsidRPr="00EF54D2">
        <w:rPr>
          <w:rFonts w:ascii="Times New Roman" w:hAnsi="Times New Roman" w:cs="Times New Roman"/>
          <w:sz w:val="28"/>
          <w:szCs w:val="28"/>
        </w:rPr>
        <w:t xml:space="preserve"> </w:t>
      </w:r>
      <w:r w:rsidR="00F20BCE">
        <w:rPr>
          <w:rFonts w:ascii="Times New Roman" w:hAnsi="Times New Roman" w:cs="Times New Roman"/>
          <w:sz w:val="28"/>
          <w:szCs w:val="28"/>
          <w:lang w:val="uk-UA"/>
        </w:rPr>
        <w:t>гострий, різкий (потрясаючий) озноб</w:t>
      </w:r>
    </w:p>
    <w:p w:rsidR="00E8506D" w:rsidRPr="00EF54D2" w:rsidRDefault="00F20BCE" w:rsidP="00E8506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швидке наростання температури тіла до 40-41</w:t>
      </w:r>
      <w:r w:rsidRPr="00F20BC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 з нудотою, блюванням, відчуттям жару, вираженою спрагою, болями в кістках, м</w:t>
      </w:r>
      <w:r w:rsidRPr="00F20BC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язах спини, кінцівок, голови, болі в ділянці селезінки і печінки</w:t>
      </w:r>
    </w:p>
    <w:p w:rsidR="00E8506D" w:rsidRPr="005509D9" w:rsidRDefault="00F20BCE" w:rsidP="00E8506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гарячкою різке  (критичне) зниження температури тіла до нормальної або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субнормальної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(супроводжується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профузним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потовиділенням, деколи – колапсом)</w:t>
      </w:r>
    </w:p>
    <w:p w:rsidR="00E8506D" w:rsidRPr="00EF54D2" w:rsidRDefault="006D4897" w:rsidP="00E8506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поступове покращення загального стану (період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апірексії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до наступного приступу ознобу і гарячки.</w:t>
      </w:r>
    </w:p>
    <w:p w:rsidR="00E8506D" w:rsidRDefault="00AF47AD" w:rsidP="00E8506D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Об’єктивні</w:t>
      </w:r>
      <w:r w:rsidR="00E8506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дані:</w:t>
      </w:r>
    </w:p>
    <w:p w:rsidR="00E8506D" w:rsidRDefault="007323A9" w:rsidP="00E8506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ознобу: шкіра бліда «гусяча», холодні кінцівки,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акроціаноз</w:t>
      </w:r>
      <w:proofErr w:type="spellEnd"/>
    </w:p>
    <w:p w:rsidR="00E8506D" w:rsidRDefault="007323A9" w:rsidP="00E8506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період малярійного пароксизму температура тіла 40-41</w:t>
      </w:r>
      <w:r w:rsidRPr="007323A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</w:p>
    <w:p w:rsidR="00E8506D" w:rsidRPr="00847D8D" w:rsidRDefault="007323A9" w:rsidP="00E850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гіперемія обличчя</w:t>
      </w:r>
    </w:p>
    <w:p w:rsidR="00E8506D" w:rsidRPr="00847D8D" w:rsidRDefault="007323A9" w:rsidP="00E850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ін’єкція судин склер</w:t>
      </w:r>
    </w:p>
    <w:p w:rsidR="00E8506D" w:rsidRPr="00847D8D" w:rsidRDefault="007323A9" w:rsidP="00E850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шкіра гаряча,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гіперемійована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при повторах приступів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субіктеричність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склер і шкіри</w:t>
      </w:r>
    </w:p>
    <w:p w:rsidR="00E8506D" w:rsidRPr="003C3EEB" w:rsidRDefault="007323A9" w:rsidP="00E8506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сухість слизових оболонок</w:t>
      </w:r>
    </w:p>
    <w:p w:rsidR="00E8506D" w:rsidRDefault="007323A9" w:rsidP="00E8506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язик обкладений білим нальотом</w:t>
      </w:r>
    </w:p>
    <w:p w:rsidR="007323A9" w:rsidRDefault="007323A9" w:rsidP="00E8506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тахікардія,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гіпотензія</w:t>
      </w:r>
      <w:proofErr w:type="spellEnd"/>
    </w:p>
    <w:p w:rsidR="007323A9" w:rsidRDefault="007323A9" w:rsidP="00E8506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ознаки анемії</w:t>
      </w:r>
    </w:p>
    <w:p w:rsidR="007323A9" w:rsidRDefault="007323A9" w:rsidP="00E8506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герпес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губах</w:t>
      </w:r>
    </w:p>
    <w:p w:rsidR="007323A9" w:rsidRDefault="007323A9" w:rsidP="00E8506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період зниження температури тіла: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профузна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пітливість,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гіпотензія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розвитком колапсу.</w:t>
      </w:r>
    </w:p>
    <w:p w:rsidR="002E4F59" w:rsidRDefault="002E4F59" w:rsidP="002E4F5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ІІ. Етап.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діагностика</w:t>
      </w:r>
    </w:p>
    <w:p w:rsidR="002E4F59" w:rsidRPr="002E4F59" w:rsidRDefault="002E4F59" w:rsidP="002E4F5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F59">
        <w:rPr>
          <w:rFonts w:ascii="Times New Roman" w:hAnsi="Times New Roman" w:cs="Times New Roman"/>
          <w:sz w:val="28"/>
          <w:szCs w:val="28"/>
          <w:lang w:val="uk-UA"/>
        </w:rPr>
        <w:t>різкий озноб</w:t>
      </w:r>
    </w:p>
    <w:p w:rsidR="002E4F59" w:rsidRDefault="002E4F59" w:rsidP="002E4F5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гарячка</w:t>
      </w:r>
    </w:p>
    <w:p w:rsidR="002E4F59" w:rsidRDefault="002E4F59" w:rsidP="002E4F5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біль</w:t>
      </w:r>
    </w:p>
    <w:p w:rsidR="002E4F59" w:rsidRPr="00D779D0" w:rsidRDefault="002E4F59" w:rsidP="002E4F5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спрага</w:t>
      </w:r>
    </w:p>
    <w:p w:rsidR="002E4F59" w:rsidRPr="00D779D0" w:rsidRDefault="002E4F59" w:rsidP="002E4F5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профузна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пітливість.</w:t>
      </w:r>
    </w:p>
    <w:p w:rsidR="002E4F59" w:rsidRPr="00675512" w:rsidRDefault="002E4F59" w:rsidP="002E4F5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E4F59" w:rsidRPr="00F1682D" w:rsidRDefault="002E4F59" w:rsidP="002E4F5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1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ІІІ. Етап.  Планування </w:t>
      </w:r>
      <w:proofErr w:type="spellStart"/>
      <w:r w:rsidRPr="00F1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 w:rsidRPr="00F1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втручань</w:t>
      </w:r>
    </w:p>
    <w:p w:rsidR="002E4F59" w:rsidRDefault="002E4F59" w:rsidP="002E4F5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пацієнта до</w:t>
      </w:r>
      <w:r w:rsidRPr="00BB012D">
        <w:rPr>
          <w:rFonts w:ascii="Times New Roman" w:hAnsi="Times New Roman" w:cs="Times New Roman"/>
          <w:sz w:val="28"/>
          <w:szCs w:val="28"/>
          <w:lang w:val="uk-UA"/>
        </w:rPr>
        <w:t xml:space="preserve"> взяття інфікованого матеріалу для специфічних лабораторних досліджень</w:t>
      </w:r>
    </w:p>
    <w:p w:rsidR="002E4F59" w:rsidRDefault="002E4F59" w:rsidP="002E4F5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проблем пацієнта і його потреб</w:t>
      </w:r>
    </w:p>
    <w:p w:rsidR="002E4F59" w:rsidRPr="00E8237B" w:rsidRDefault="002E4F59" w:rsidP="002E4F5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лікарських призначень</w:t>
      </w:r>
    </w:p>
    <w:p w:rsidR="002E4F59" w:rsidRDefault="002E4F59" w:rsidP="002E4F5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супутніх проблем пацієнта</w:t>
      </w:r>
    </w:p>
    <w:p w:rsidR="002E4F59" w:rsidRPr="00E8506D" w:rsidRDefault="002E4F59" w:rsidP="002E4F5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5E7C">
        <w:rPr>
          <w:rFonts w:ascii="Times New Roman" w:hAnsi="Times New Roman" w:cs="Times New Roman"/>
          <w:sz w:val="28"/>
          <w:szCs w:val="28"/>
          <w:lang w:val="uk-UA"/>
        </w:rPr>
        <w:t>навчання пацієнта та осіб та його оточуючих  санітарно-гігієнічним навичкам.</w:t>
      </w:r>
    </w:p>
    <w:p w:rsidR="000E43BE" w:rsidRPr="002D5E7C" w:rsidRDefault="000E43BE" w:rsidP="000E43BE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ІV. Етап. Реалізація плану </w:t>
      </w:r>
      <w:proofErr w:type="spellStart"/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втруч</w:t>
      </w:r>
      <w:proofErr w:type="spellEnd"/>
    </w:p>
    <w:p w:rsidR="000E43BE" w:rsidRDefault="000E43BE" w:rsidP="000E43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взяття крові  з пальця для мікроскопічного дослідження (товста крапля або мазок крові)</w:t>
      </w:r>
    </w:p>
    <w:p w:rsidR="000E43BE" w:rsidRDefault="000E43BE" w:rsidP="000E43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взяття крові з вени для  серологічних дослідження</w:t>
      </w:r>
    </w:p>
    <w:p w:rsidR="000E43BE" w:rsidRDefault="000E43BE" w:rsidP="000E43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пацієнтові належних комфортних умов з дотриманням призначеного режиму</w:t>
      </w:r>
    </w:p>
    <w:p w:rsidR="000E43BE" w:rsidRDefault="000E43BE" w:rsidP="000E43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постійний контроль за самопочуттям та об’єктивним станом пацієнта (вимірювання температури тіла, пульсу, АТ, частоти дихальних рухів)</w:t>
      </w:r>
    </w:p>
    <w:p w:rsidR="000E43BE" w:rsidRDefault="000E43BE" w:rsidP="000E43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0B07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E20B07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Pr="00E20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пацієнтом  ліжкового режиму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 час нападу гарячки</w:t>
      </w:r>
    </w:p>
    <w:p w:rsidR="000E43BE" w:rsidRDefault="000E43BE" w:rsidP="000E43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зігрівання при ознобі</w:t>
      </w:r>
    </w:p>
    <w:p w:rsidR="000E43BE" w:rsidRDefault="000E43BE" w:rsidP="000E43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застосування міхура з льодом при гарячці</w:t>
      </w:r>
    </w:p>
    <w:p w:rsidR="000E43BE" w:rsidRDefault="000E43BE" w:rsidP="000E43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догляд при рясному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профузному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потовиділенні</w:t>
      </w:r>
    </w:p>
    <w:p w:rsidR="000E43BE" w:rsidRDefault="000E43BE" w:rsidP="000E43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лікарських призначень</w:t>
      </w:r>
    </w:p>
    <w:p w:rsidR="000E43BE" w:rsidRDefault="008C7A1D" w:rsidP="000E43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роздача ліків для перорального прийому </w:t>
      </w:r>
    </w:p>
    <w:p w:rsidR="000E43BE" w:rsidRDefault="008C7A1D" w:rsidP="000E43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парентерального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3BE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</w:t>
      </w:r>
    </w:p>
    <w:p w:rsidR="000E43BE" w:rsidRDefault="000E43BE" w:rsidP="000E43B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супутніх проблем пацієнта</w:t>
      </w:r>
    </w:p>
    <w:p w:rsidR="005C3D83" w:rsidRDefault="000E43BE" w:rsidP="005C3D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C3">
        <w:rPr>
          <w:rFonts w:ascii="Times New Roman" w:hAnsi="Times New Roman" w:cs="Times New Roman"/>
          <w:sz w:val="28"/>
          <w:szCs w:val="28"/>
          <w:lang w:val="uk-UA"/>
        </w:rPr>
        <w:t>навчання пацієнта</w:t>
      </w:r>
      <w:r w:rsidR="008C7A1D" w:rsidRPr="00EA24C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EA24C3">
        <w:rPr>
          <w:rFonts w:ascii="Times New Roman" w:hAnsi="Times New Roman" w:cs="Times New Roman"/>
          <w:sz w:val="28"/>
          <w:szCs w:val="28"/>
          <w:lang w:val="uk-UA"/>
        </w:rPr>
        <w:t xml:space="preserve"> його</w:t>
      </w:r>
      <w:r w:rsidR="008C7A1D" w:rsidRPr="00EA24C3">
        <w:rPr>
          <w:rFonts w:ascii="Times New Roman" w:hAnsi="Times New Roman" w:cs="Times New Roman"/>
          <w:sz w:val="28"/>
          <w:szCs w:val="28"/>
          <w:lang w:val="uk-UA"/>
        </w:rPr>
        <w:t xml:space="preserve"> осіб з</w:t>
      </w:r>
      <w:r w:rsidRPr="00EA24C3">
        <w:rPr>
          <w:rFonts w:ascii="Times New Roman" w:hAnsi="Times New Roman" w:cs="Times New Roman"/>
          <w:sz w:val="28"/>
          <w:szCs w:val="28"/>
          <w:lang w:val="uk-UA"/>
        </w:rPr>
        <w:t xml:space="preserve"> оточення</w:t>
      </w:r>
      <w:r w:rsidR="008C7A1D" w:rsidRPr="00EA24C3">
        <w:rPr>
          <w:rFonts w:ascii="Times New Roman" w:hAnsi="Times New Roman" w:cs="Times New Roman"/>
          <w:sz w:val="28"/>
          <w:szCs w:val="28"/>
          <w:lang w:val="uk-UA"/>
        </w:rPr>
        <w:t xml:space="preserve"> захисту від укусів комах та проведення </w:t>
      </w:r>
      <w:proofErr w:type="spellStart"/>
      <w:r w:rsidR="008C7A1D" w:rsidRPr="00EA24C3">
        <w:rPr>
          <w:rFonts w:ascii="Times New Roman" w:hAnsi="Times New Roman" w:cs="Times New Roman"/>
          <w:sz w:val="28"/>
          <w:szCs w:val="28"/>
          <w:lang w:val="uk-UA"/>
        </w:rPr>
        <w:t>хіміопрофілактики</w:t>
      </w:r>
      <w:proofErr w:type="spellEnd"/>
      <w:r w:rsidR="008C7A1D" w:rsidRPr="00EA24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A2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24C3" w:rsidRPr="00EA24C3" w:rsidRDefault="00EA24C3" w:rsidP="00EA24C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3D83" w:rsidRPr="002D5E7C" w:rsidRDefault="005C3D83" w:rsidP="005C3D83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V. Етап. Оцінка результатів </w:t>
      </w:r>
      <w:proofErr w:type="spellStart"/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втручань та їх корекція</w:t>
      </w:r>
    </w:p>
    <w:p w:rsidR="005C3D83" w:rsidRDefault="005C3D83" w:rsidP="005C3D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нормалізація температури тіла, пульсу, АТ</w:t>
      </w:r>
    </w:p>
    <w:p w:rsidR="005C3D83" w:rsidRDefault="005C3D83" w:rsidP="005C3D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покращення загального стану та самопочуття пацієнта</w:t>
      </w:r>
    </w:p>
    <w:p w:rsidR="005C3D83" w:rsidRDefault="005C3D83" w:rsidP="005C3D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виявлення та оцінка нових проблем пацієнта (можливі різкі болі в лівому підребер’ї при загрозі розриву селезінки); можливі колапси при різкому зниженні температури тіла з відповідною корекцією м/с втручань.</w:t>
      </w:r>
    </w:p>
    <w:p w:rsidR="00AF31B6" w:rsidRDefault="00AF31B6" w:rsidP="00AF31B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31B6" w:rsidRDefault="00AF31B6" w:rsidP="00AF31B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31B6" w:rsidRDefault="00AF31B6" w:rsidP="00AF31B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A24C3" w:rsidRDefault="00EA24C3" w:rsidP="00AF31B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31B6" w:rsidRDefault="00AF31B6" w:rsidP="00AF31B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31B6" w:rsidRDefault="00AF31B6" w:rsidP="00AF31B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Медсестринський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процес</w:t>
      </w:r>
    </w:p>
    <w:p w:rsidR="00AF31B6" w:rsidRDefault="00AF31B6" w:rsidP="00AF31B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F31B6" w:rsidRDefault="00AF31B6" w:rsidP="00AF31B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Тема: «Чума»</w:t>
      </w:r>
    </w:p>
    <w:p w:rsidR="00AF31B6" w:rsidRDefault="00AF31B6" w:rsidP="00AF31B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F31B6" w:rsidRDefault="00AF31B6" w:rsidP="00AF31B6">
      <w:pPr>
        <w:pStyle w:val="a3"/>
        <w:spacing w:line="240" w:lineRule="auto"/>
        <w:ind w:hanging="72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І. Етап.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обстеження</w:t>
      </w:r>
    </w:p>
    <w:p w:rsidR="00AF31B6" w:rsidRDefault="00AF31B6" w:rsidP="00AF31B6">
      <w:pPr>
        <w:pStyle w:val="a3"/>
        <w:spacing w:line="240" w:lineRule="auto"/>
        <w:ind w:hanging="72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Скарги пацієнта:</w:t>
      </w:r>
    </w:p>
    <w:p w:rsidR="00AF31B6" w:rsidRPr="00EF54D2" w:rsidRDefault="00AF31B6" w:rsidP="00AF31B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гарячка,  озноб</w:t>
      </w:r>
    </w:p>
    <w:p w:rsidR="00AF31B6" w:rsidRDefault="00AF31B6" w:rsidP="00AF31B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біль, біль у м</w:t>
      </w:r>
      <w:r w:rsidRPr="00AF31B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язах</w:t>
      </w:r>
    </w:p>
    <w:p w:rsidR="00AF31B6" w:rsidRDefault="00AF31B6" w:rsidP="00AF31B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нудота, блювання</w:t>
      </w:r>
    </w:p>
    <w:p w:rsidR="00AF31B6" w:rsidRDefault="00AF31B6" w:rsidP="00AF31B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різка слабкість</w:t>
      </w:r>
    </w:p>
    <w:p w:rsidR="00AF31B6" w:rsidRDefault="00AF31B6" w:rsidP="00AF31B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відчуття спраги, занепокоєння</w:t>
      </w:r>
    </w:p>
    <w:p w:rsidR="00AF31B6" w:rsidRDefault="00AF31B6" w:rsidP="00AF31B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сильні болі в лімфатичних вузлах, їх нагноєння</w:t>
      </w:r>
    </w:p>
    <w:p w:rsidR="00AF31B6" w:rsidRDefault="00AF31B6" w:rsidP="00AF31B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наявність болючої гнійної виразки на шкірі</w:t>
      </w:r>
    </w:p>
    <w:p w:rsidR="00446C05" w:rsidRDefault="00446C05" w:rsidP="00AF31B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багрово-синюшні плями на тілі</w:t>
      </w:r>
    </w:p>
    <w:p w:rsidR="00446C05" w:rsidRDefault="00446C05" w:rsidP="00AF31B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кровотечі</w:t>
      </w:r>
    </w:p>
    <w:p w:rsidR="00446C05" w:rsidRDefault="00446C05" w:rsidP="00AF31B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ріжучий біль у грудях, задишка, кашель з кров’янистим харкотинням</w:t>
      </w:r>
    </w:p>
    <w:p w:rsidR="00446C05" w:rsidRDefault="00446C05" w:rsidP="00AF31B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різкий біль у животі, часті позиви до дефекації, пронос із слизом, кров</w:t>
      </w:r>
      <w:r w:rsidRPr="00446C0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ю, багаторазове блювання.</w:t>
      </w:r>
    </w:p>
    <w:p w:rsidR="00AF31B6" w:rsidRDefault="00AF31B6" w:rsidP="00AF31B6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Анамнестичні дані:</w:t>
      </w:r>
    </w:p>
    <w:p w:rsidR="00AF31B6" w:rsidRPr="00E66F06" w:rsidRDefault="00AF31B6" w:rsidP="00AF31B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початок</w:t>
      </w:r>
      <w:r w:rsidRPr="00EF5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гострий</w:t>
      </w:r>
      <w:r w:rsidR="00C222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46C05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температури тіла, з ознобом, наростаючий головний біль, біль у м</w:t>
      </w:r>
      <w:r w:rsidR="00446C05" w:rsidRPr="00446C05">
        <w:rPr>
          <w:rFonts w:ascii="Times New Roman" w:hAnsi="Times New Roman" w:cs="Times New Roman"/>
          <w:sz w:val="28"/>
          <w:szCs w:val="28"/>
        </w:rPr>
        <w:t>’</w:t>
      </w:r>
      <w:r w:rsidR="00446C05">
        <w:rPr>
          <w:rFonts w:ascii="Times New Roman" w:hAnsi="Times New Roman" w:cs="Times New Roman"/>
          <w:sz w:val="28"/>
          <w:szCs w:val="28"/>
          <w:lang w:val="uk-UA"/>
        </w:rPr>
        <w:t>язах, нудота, блювання, порушення ходи</w:t>
      </w:r>
    </w:p>
    <w:p w:rsidR="00AF31B6" w:rsidRPr="00EF54D2" w:rsidRDefault="00446C05" w:rsidP="00AF31B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чумне обличчя, крейдяний язик</w:t>
      </w:r>
    </w:p>
    <w:p w:rsidR="00AF31B6" w:rsidRPr="00446C05" w:rsidRDefault="00446C05" w:rsidP="00AF31B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інтоксикація: неспокій, збудження, невиразність мови, порушення свідомості.</w:t>
      </w:r>
    </w:p>
    <w:p w:rsidR="00446C05" w:rsidRDefault="00446C05" w:rsidP="00446C05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шкірно-бубонна форма</w:t>
      </w:r>
    </w:p>
    <w:p w:rsidR="00446C05" w:rsidRDefault="00446C05" w:rsidP="00446C0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 на шкірі:</w:t>
      </w:r>
    </w:p>
    <w:p w:rsidR="00446C05" w:rsidRDefault="00A0592C" w:rsidP="00446C0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0.95pt;margin-top:8.8pt;width:15.75pt;height:0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142.2pt;margin-top:8.75pt;width:15.75pt;height:.0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74.7pt;margin-top:8.75pt;width:15.75pt;height:0;z-index:251658240" o:connectortype="straight">
            <v:stroke endarrow="block"/>
          </v:shape>
        </w:pict>
      </w:r>
      <w:r w:rsidR="00446C05">
        <w:rPr>
          <w:rFonts w:ascii="Times New Roman" w:hAnsi="Times New Roman" w:cs="Times New Roman"/>
          <w:sz w:val="28"/>
          <w:szCs w:val="28"/>
          <w:lang w:val="uk-UA"/>
        </w:rPr>
        <w:t>пляма</w:t>
      </w:r>
      <w:r w:rsidR="00606C8A">
        <w:rPr>
          <w:rFonts w:ascii="Times New Roman" w:hAnsi="Times New Roman" w:cs="Times New Roman"/>
          <w:sz w:val="28"/>
          <w:szCs w:val="28"/>
          <w:lang w:val="uk-UA"/>
        </w:rPr>
        <w:t xml:space="preserve">        папула       везикула       пустула із синюшним валом, з якої утворюється виразка, деколи дуже болючий карбункул із значним набряком прилеглих тканин</w:t>
      </w:r>
    </w:p>
    <w:p w:rsidR="00606C8A" w:rsidRDefault="00606C8A" w:rsidP="00606C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реґіонарний лімфаденіт: спочатку невелике болюче їх ущільнення, пізніше значне збільшення конгломерату групи лімфовузлів (бубони)</w:t>
      </w:r>
    </w:p>
    <w:p w:rsidR="00606C8A" w:rsidRPr="00606C8A" w:rsidRDefault="00606C8A" w:rsidP="00606C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бубон прориває з виділенням гною, при сприятливому перебігу розсмоктується</w:t>
      </w:r>
    </w:p>
    <w:p w:rsidR="00606C8A" w:rsidRDefault="00606C8A" w:rsidP="00606C8A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септична, легенева,  кишкова форма</w:t>
      </w:r>
    </w:p>
    <w:p w:rsidR="00606C8A" w:rsidRDefault="00606C8A" w:rsidP="00606C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виражена інтоксикація</w:t>
      </w:r>
    </w:p>
    <w:p w:rsidR="00606C8A" w:rsidRDefault="00606C8A" w:rsidP="00606C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блискавичний перебіг з ураженням серцево-судинної системи, ЦНС, нирковою недостатністю,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геморагічним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синдромом і відповідною патологією з боку органів дихання, травлення</w:t>
      </w:r>
    </w:p>
    <w:p w:rsidR="00446C05" w:rsidRPr="00E56626" w:rsidRDefault="00606C8A" w:rsidP="00446C0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E56626">
        <w:rPr>
          <w:rFonts w:ascii="Times New Roman" w:hAnsi="Times New Roman" w:cs="Times New Roman"/>
          <w:sz w:val="28"/>
          <w:szCs w:val="28"/>
          <w:lang w:val="uk-UA"/>
        </w:rPr>
        <w:t>надзвичайно висока летальність наступає в наслідок серцево-легеневої недостатності</w:t>
      </w:r>
      <w:r w:rsidR="00E56626" w:rsidRPr="00E566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6626" w:rsidRDefault="00E56626" w:rsidP="00E5662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E56626" w:rsidRDefault="00E56626" w:rsidP="00E5662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AF31B6" w:rsidRDefault="00AF31B6" w:rsidP="00AF31B6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Обєктивні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дані:</w:t>
      </w:r>
    </w:p>
    <w:p w:rsidR="00AF31B6" w:rsidRDefault="00E56626" w:rsidP="00AF31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гіперемія , тахікардія, аритмія, різке зниження АТ, прискорене дихання</w:t>
      </w:r>
    </w:p>
    <w:p w:rsidR="00E56626" w:rsidRPr="00847D8D" w:rsidRDefault="00E56626" w:rsidP="00AF31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загальний неспокій, збудження, невиразність мови, хитка хода, надмірна рухливість, метушливість</w:t>
      </w:r>
    </w:p>
    <w:p w:rsidR="00AF31B6" w:rsidRPr="00847D8D" w:rsidRDefault="00E56626" w:rsidP="00AF31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обличчя червоне, одутле,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ціанотичне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гіперемія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</w:t>
      </w:r>
      <w:proofErr w:type="spellEnd"/>
      <w:r w:rsidR="00D52CA7" w:rsidRPr="00D52CA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юнктив</w:t>
      </w:r>
      <w:proofErr w:type="spellEnd"/>
    </w:p>
    <w:p w:rsidR="00AF31B6" w:rsidRPr="003C3EEB" w:rsidRDefault="00D52CA7" w:rsidP="00AF31B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губи і слизові оболонки рота сухі, язик з густим білим нальотом, ніби натертий крейдою («крейдяний язик»)</w:t>
      </w:r>
    </w:p>
    <w:p w:rsidR="00AF31B6" w:rsidRDefault="00D52CA7" w:rsidP="00AF31B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шкіра гаряча, суха,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геморагічний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висип, крововиливи</w:t>
      </w:r>
    </w:p>
    <w:p w:rsidR="00AF31B6" w:rsidRDefault="00D52CA7" w:rsidP="00AF31B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інтоксикація, потьмарення свідомості, марення, галюцинації</w:t>
      </w:r>
    </w:p>
    <w:p w:rsidR="00AF31B6" w:rsidRDefault="00496C99" w:rsidP="00AF31B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живіт здутий</w:t>
      </w:r>
    </w:p>
    <w:p w:rsidR="00AF31B6" w:rsidRDefault="00496C99" w:rsidP="00AF31B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різке зменшення виділення сечі.</w:t>
      </w:r>
    </w:p>
    <w:p w:rsidR="00496C99" w:rsidRDefault="00496C99" w:rsidP="00FC627E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при шкірно-бубонній </w:t>
      </w:r>
      <w:r w:rsidR="00FC627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формі:</w:t>
      </w:r>
    </w:p>
    <w:p w:rsidR="00496C99" w:rsidRPr="0020211F" w:rsidRDefault="0020211F" w:rsidP="00496C9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червоно-синюшної плями утворюється вузлик, серозний пухирчик, потім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гнійничок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Ця пустула оточена гіперемією із ціанозом, наповнена гноєм із кров</w:t>
      </w:r>
      <w:r w:rsidRPr="0020211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ю, з неї – виразка (жовте дно, темний струп), що пізніше рубцюється.</w:t>
      </w:r>
    </w:p>
    <w:p w:rsidR="0020211F" w:rsidRDefault="0020211F" w:rsidP="0020211F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бубонна форма:</w:t>
      </w:r>
    </w:p>
    <w:p w:rsidR="0020211F" w:rsidRDefault="0020211F" w:rsidP="0020211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лімфатичні вузли болючі, значно збільшені, згруповані, спаяні, гарячі, різко-болючі із багряно червоною, синюшною, напружено блискучою шкірою над ними</w:t>
      </w:r>
    </w:p>
    <w:p w:rsidR="0020211F" w:rsidRDefault="0020211F" w:rsidP="0020211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прориву бубону болі стихають, є виділення зеленкуватого гною; на місці бубону утворюються рубці.</w:t>
      </w:r>
    </w:p>
    <w:p w:rsidR="0020211F" w:rsidRDefault="0020211F" w:rsidP="0020211F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септична форма:</w:t>
      </w:r>
    </w:p>
    <w:p w:rsidR="0020211F" w:rsidRDefault="0020211F" w:rsidP="0020211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швидко розвиваються ознаки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енцефалопатії</w:t>
      </w:r>
      <w:proofErr w:type="spellEnd"/>
    </w:p>
    <w:p w:rsidR="0020211F" w:rsidRDefault="0020211F" w:rsidP="0020211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геморагії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шкірі і слизових оболонках, які стають синюшними, чорними, наростає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геморагічний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синдром.</w:t>
      </w:r>
    </w:p>
    <w:p w:rsidR="0020211F" w:rsidRDefault="0020211F" w:rsidP="0020211F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кишкова  форма:</w:t>
      </w:r>
    </w:p>
    <w:p w:rsidR="0020211F" w:rsidRDefault="0020211F" w:rsidP="0020211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болі у животі, кривавий пронос</w:t>
      </w:r>
    </w:p>
    <w:p w:rsidR="0020211F" w:rsidRDefault="0020211F" w:rsidP="0020211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нудота, блювання.</w:t>
      </w:r>
    </w:p>
    <w:p w:rsidR="0020211F" w:rsidRDefault="00315CB4" w:rsidP="00315CB4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легенева форма</w:t>
      </w:r>
      <w:r w:rsidR="0020211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:</w:t>
      </w:r>
    </w:p>
    <w:p w:rsidR="00315CB4" w:rsidRPr="00315CB4" w:rsidRDefault="00315CB4" w:rsidP="00315C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5CB4">
        <w:rPr>
          <w:rFonts w:ascii="Times New Roman" w:hAnsi="Times New Roman" w:cs="Times New Roman"/>
          <w:sz w:val="28"/>
          <w:szCs w:val="28"/>
          <w:lang w:val="uk-UA"/>
        </w:rPr>
        <w:t>стрімке наростання загальних симптомів</w:t>
      </w:r>
    </w:p>
    <w:p w:rsidR="00315CB4" w:rsidRPr="00315CB4" w:rsidRDefault="00315CB4" w:rsidP="00315C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5CB4">
        <w:rPr>
          <w:rFonts w:ascii="Times New Roman" w:hAnsi="Times New Roman" w:cs="Times New Roman"/>
          <w:sz w:val="28"/>
          <w:szCs w:val="28"/>
          <w:lang w:val="uk-UA"/>
        </w:rPr>
        <w:t>біль у грудях</w:t>
      </w:r>
    </w:p>
    <w:p w:rsidR="00315CB4" w:rsidRDefault="00315CB4" w:rsidP="00315CB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5CB4">
        <w:rPr>
          <w:rFonts w:ascii="Times New Roman" w:hAnsi="Times New Roman" w:cs="Times New Roman"/>
          <w:sz w:val="28"/>
          <w:szCs w:val="28"/>
          <w:lang w:val="uk-UA"/>
        </w:rPr>
        <w:t xml:space="preserve">кашель з виділенням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слизового, а далі кров’янистого харкотиння; поява пінистого харкотиння свідчить про розвиток набряку легень, сопор, поверхневе дихання,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тахіпное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пульс ниткоподібний 140-160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за хв., АТ падає до критичних цифр.</w:t>
      </w:r>
    </w:p>
    <w:p w:rsidR="002C60A5" w:rsidRDefault="002C60A5" w:rsidP="002C60A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ІІ. Етап.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діагностика</w:t>
      </w:r>
    </w:p>
    <w:p w:rsidR="002C60A5" w:rsidRPr="002E4F59" w:rsidRDefault="002C60A5" w:rsidP="002C60A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4F59">
        <w:rPr>
          <w:rFonts w:ascii="Times New Roman" w:hAnsi="Times New Roman" w:cs="Times New Roman"/>
          <w:sz w:val="28"/>
          <w:szCs w:val="28"/>
          <w:lang w:val="uk-UA"/>
        </w:rPr>
        <w:t>озноб</w:t>
      </w:r>
      <w:r>
        <w:rPr>
          <w:rFonts w:ascii="Times New Roman" w:hAnsi="Times New Roman" w:cs="Times New Roman"/>
          <w:sz w:val="28"/>
          <w:szCs w:val="28"/>
          <w:lang w:val="uk-UA"/>
        </w:rPr>
        <w:t>, гарячка</w:t>
      </w:r>
    </w:p>
    <w:p w:rsidR="002C60A5" w:rsidRDefault="002C60A5" w:rsidP="002C60A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біль, відчуття страху</w:t>
      </w:r>
    </w:p>
    <w:p w:rsidR="002C60A5" w:rsidRPr="00D779D0" w:rsidRDefault="002C60A5" w:rsidP="002C60A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збудження, марення</w:t>
      </w:r>
    </w:p>
    <w:p w:rsidR="002C60A5" w:rsidRPr="002C60A5" w:rsidRDefault="002C60A5" w:rsidP="002C60A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збільшення лімфовузлів (утворення бубонів), нориці</w:t>
      </w:r>
    </w:p>
    <w:p w:rsidR="002C60A5" w:rsidRPr="002C60A5" w:rsidRDefault="002C60A5" w:rsidP="002C60A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виразки на шкірі</w:t>
      </w:r>
    </w:p>
    <w:p w:rsidR="002C60A5" w:rsidRPr="002C60A5" w:rsidRDefault="002C60A5" w:rsidP="002C60A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кашель, задишка</w:t>
      </w:r>
    </w:p>
    <w:p w:rsidR="002C60A5" w:rsidRPr="002C60A5" w:rsidRDefault="002C60A5" w:rsidP="002C60A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кривавий пронос, блювання</w:t>
      </w:r>
    </w:p>
    <w:p w:rsidR="002C60A5" w:rsidRPr="00D779D0" w:rsidRDefault="002C60A5" w:rsidP="002C60A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геморагічний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висип.</w:t>
      </w:r>
    </w:p>
    <w:p w:rsidR="00C74C5E" w:rsidRDefault="00C74C5E" w:rsidP="00C74C5E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1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ІІІ. Етап.  Планування </w:t>
      </w:r>
      <w:proofErr w:type="spellStart"/>
      <w:r w:rsidRPr="00F1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 w:rsidRPr="00F1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втручань</w:t>
      </w:r>
    </w:p>
    <w:p w:rsidR="00C74C5E" w:rsidRPr="00C74C5E" w:rsidRDefault="00C74C5E" w:rsidP="00C74C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4C5E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заходів з негайної ізоляції хворих (або підозрілих на чуму). Обов’язкове дотримання суворого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протиепідемічного </w:t>
      </w:r>
      <w:r w:rsidRPr="00C74C5E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ежиму як при карантинних інфекціях.</w:t>
      </w:r>
    </w:p>
    <w:p w:rsidR="00C74C5E" w:rsidRDefault="00C74C5E" w:rsidP="00C74C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пацієнта до</w:t>
      </w:r>
      <w:r w:rsidRPr="00BB012D">
        <w:rPr>
          <w:rFonts w:ascii="Times New Roman" w:hAnsi="Times New Roman" w:cs="Times New Roman"/>
          <w:sz w:val="28"/>
          <w:szCs w:val="28"/>
          <w:lang w:val="uk-UA"/>
        </w:rPr>
        <w:t xml:space="preserve"> взяття інфікованого матеріалу для специфічних лабораторних досліджень</w:t>
      </w:r>
    </w:p>
    <w:p w:rsidR="00C74C5E" w:rsidRDefault="00C74C5E" w:rsidP="00C74C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проблем пацієнта і його потреб</w:t>
      </w:r>
    </w:p>
    <w:p w:rsidR="00C74C5E" w:rsidRPr="00E8237B" w:rsidRDefault="00C74C5E" w:rsidP="00C74C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лікарських призначень</w:t>
      </w:r>
    </w:p>
    <w:p w:rsidR="00C74C5E" w:rsidRDefault="00C74C5E" w:rsidP="00C74C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супутніх проблем пацієнта</w:t>
      </w:r>
    </w:p>
    <w:p w:rsidR="00C74C5E" w:rsidRPr="00E8506D" w:rsidRDefault="00C74C5E" w:rsidP="00C74C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5E7C">
        <w:rPr>
          <w:rFonts w:ascii="Times New Roman" w:hAnsi="Times New Roman" w:cs="Times New Roman"/>
          <w:sz w:val="28"/>
          <w:szCs w:val="28"/>
          <w:lang w:val="uk-UA"/>
        </w:rPr>
        <w:t>навчання пацієнта та осіб та його оточуючих  санітарно-гігієнічним навичкам.</w:t>
      </w:r>
    </w:p>
    <w:p w:rsidR="00A7520C" w:rsidRPr="002D5E7C" w:rsidRDefault="00A7520C" w:rsidP="00A7520C">
      <w:pPr>
        <w:pStyle w:val="a3"/>
        <w:spacing w:line="240" w:lineRule="auto"/>
        <w:ind w:left="0" w:hanging="142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ІV. Етап. Реалізація плану </w:t>
      </w:r>
      <w:proofErr w:type="spellStart"/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втруч</w:t>
      </w:r>
      <w:proofErr w:type="spellEnd"/>
    </w:p>
    <w:p w:rsidR="00315CB4" w:rsidRDefault="00A7520C" w:rsidP="00A752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негайне виконання дезінфекції і дезінсекції</w:t>
      </w:r>
    </w:p>
    <w:p w:rsidR="00A7520C" w:rsidRDefault="00A7520C" w:rsidP="00A752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весь медперсонал проживає при лікарні до виписки останнього пацієнта з наступною </w:t>
      </w:r>
      <w:r w:rsidR="00000922">
        <w:rPr>
          <w:rFonts w:ascii="Times New Roman" w:hAnsi="Times New Roman" w:cs="Times New Roman"/>
          <w:sz w:val="28"/>
          <w:szCs w:val="28"/>
          <w:lang w:val="uk-UA"/>
        </w:rPr>
        <w:t>обсе</w:t>
      </w:r>
      <w:r>
        <w:rPr>
          <w:rFonts w:ascii="Times New Roman" w:hAnsi="Times New Roman" w:cs="Times New Roman"/>
          <w:sz w:val="28"/>
          <w:szCs w:val="28"/>
          <w:lang w:val="uk-UA"/>
        </w:rPr>
        <w:t>рвацією 6 днів</w:t>
      </w:r>
    </w:p>
    <w:p w:rsidR="00A7520C" w:rsidRDefault="00A7520C" w:rsidP="00A752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обов’язкове використання протичумного костюму</w:t>
      </w:r>
    </w:p>
    <w:p w:rsidR="00A7520C" w:rsidRDefault="00A7520C" w:rsidP="00A752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ретельне </w:t>
      </w:r>
      <w:r w:rsidR="003426AC">
        <w:rPr>
          <w:rFonts w:ascii="Times New Roman" w:hAnsi="Times New Roman" w:cs="Times New Roman"/>
          <w:sz w:val="28"/>
          <w:szCs w:val="28"/>
          <w:lang w:val="uk-UA"/>
        </w:rPr>
        <w:t>проведення поточної і заключної дезінфекції</w:t>
      </w:r>
    </w:p>
    <w:p w:rsidR="00EA24C3" w:rsidRDefault="00EA24C3" w:rsidP="00A752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взяття патологічного матеріалу для мікроскопії</w:t>
      </w:r>
    </w:p>
    <w:p w:rsidR="00EA24C3" w:rsidRDefault="00EA24C3" w:rsidP="00A752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забір інфікованого матеріалу для бактеріологічних досліджень</w:t>
      </w:r>
    </w:p>
    <w:p w:rsidR="00EA24C3" w:rsidRDefault="00EA24C3" w:rsidP="00A752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транспортування інфікованого матеріалу відповідно до правил і інструкцій ОНІ</w:t>
      </w:r>
    </w:p>
    <w:p w:rsidR="00EA24C3" w:rsidRDefault="00EA24C3" w:rsidP="00A752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систематичний контроль за станом пацієнта</w:t>
      </w:r>
    </w:p>
    <w:p w:rsidR="00EA24C3" w:rsidRDefault="00EA24C3" w:rsidP="00A752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суворий контроль за дотриманням пацієнтом ліжкового режиму</w:t>
      </w:r>
    </w:p>
    <w:p w:rsidR="00EA24C3" w:rsidRDefault="00EA24C3" w:rsidP="00A752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догляд </w:t>
      </w:r>
      <w:r w:rsidR="00000922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>и гарячці, профілактика пролежнів</w:t>
      </w:r>
    </w:p>
    <w:p w:rsidR="00EA24C3" w:rsidRDefault="00EA24C3" w:rsidP="00A752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постійне спостереження за психічним станом</w:t>
      </w:r>
    </w:p>
    <w:p w:rsidR="00EA24C3" w:rsidRDefault="00EA24C3" w:rsidP="00A752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накладання на ділянку бубону стерильної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EA24C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пункція бубону, введення антибіотиків</w:t>
      </w:r>
    </w:p>
    <w:p w:rsidR="00EA24C3" w:rsidRDefault="00EA24C3" w:rsidP="00A752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систематична подача зволоженого кисню</w:t>
      </w:r>
    </w:p>
    <w:p w:rsidR="00EA24C3" w:rsidRDefault="00EA24C3" w:rsidP="00A752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лікарських призначень</w:t>
      </w:r>
    </w:p>
    <w:p w:rsidR="00EA24C3" w:rsidRPr="00315CB4" w:rsidRDefault="00EA24C3" w:rsidP="00A752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навчання осіб, оточуючих пацієнта правилам можливого інфікування і необхідності 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хіміопрофілактики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антибіотиками.</w:t>
      </w:r>
    </w:p>
    <w:p w:rsidR="00EA24C3" w:rsidRDefault="00EA24C3" w:rsidP="00EA24C3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V. Етап. Оцінка результатів </w:t>
      </w:r>
      <w:proofErr w:type="spellStart"/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втручань та їх корекція</w:t>
      </w:r>
    </w:p>
    <w:p w:rsidR="00EA24C3" w:rsidRPr="00EA24C3" w:rsidRDefault="00EA24C3" w:rsidP="00EA24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C3">
        <w:rPr>
          <w:rFonts w:ascii="Times New Roman" w:hAnsi="Times New Roman" w:cs="Times New Roman"/>
          <w:sz w:val="28"/>
          <w:szCs w:val="28"/>
          <w:lang w:val="uk-UA"/>
        </w:rPr>
        <w:t>покращення загального стану</w:t>
      </w:r>
    </w:p>
    <w:p w:rsidR="00EA24C3" w:rsidRDefault="00EA24C3" w:rsidP="00EA24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нормалізація температури тіла, пульсу, АТ</w:t>
      </w:r>
    </w:p>
    <w:p w:rsidR="00EA24C3" w:rsidRDefault="00EA24C3" w:rsidP="00EA24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відсутність марення, галюцинацій, збудження</w:t>
      </w:r>
    </w:p>
    <w:p w:rsidR="00EA24C3" w:rsidRDefault="00EA24C3" w:rsidP="00EA24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нормалізація мови, ходи</w:t>
      </w:r>
    </w:p>
    <w:p w:rsidR="00EA24C3" w:rsidRDefault="00EA24C3" w:rsidP="00EA24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очищення язика від білого нальоту</w:t>
      </w:r>
    </w:p>
    <w:p w:rsidR="00EA24C3" w:rsidRDefault="00EA24C3" w:rsidP="00EA24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розсмоктування бубону</w:t>
      </w:r>
    </w:p>
    <w:p w:rsidR="00EA24C3" w:rsidRDefault="00EA24C3" w:rsidP="00EA24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зникнення крововиливів на шкірі</w:t>
      </w:r>
    </w:p>
    <w:p w:rsidR="00EA24C3" w:rsidRDefault="00EA24C3" w:rsidP="00EA24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нормалізація випорожнень</w:t>
      </w:r>
    </w:p>
    <w:p w:rsidR="002C7143" w:rsidRDefault="002C7143" w:rsidP="00EA24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нормалізація функції органів дихання, відсутність кашлю, задишки</w:t>
      </w:r>
    </w:p>
    <w:p w:rsidR="002C7143" w:rsidRDefault="002C7143" w:rsidP="00EA24C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корекція м/с втручань у разі необхідності.</w:t>
      </w:r>
    </w:p>
    <w:p w:rsidR="00AF47AD" w:rsidRDefault="00AF47AD" w:rsidP="0000092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00922" w:rsidRDefault="00000922" w:rsidP="0000092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Тема: «Сибірка»</w:t>
      </w:r>
    </w:p>
    <w:p w:rsidR="00000922" w:rsidRDefault="00000922" w:rsidP="0000092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00922" w:rsidRDefault="00000922" w:rsidP="00000922">
      <w:pPr>
        <w:pStyle w:val="a3"/>
        <w:spacing w:line="240" w:lineRule="auto"/>
        <w:ind w:hanging="72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І. Етап.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обстеження</w:t>
      </w:r>
    </w:p>
    <w:p w:rsidR="00000922" w:rsidRDefault="00000922" w:rsidP="00000922">
      <w:pPr>
        <w:pStyle w:val="a3"/>
        <w:spacing w:line="240" w:lineRule="auto"/>
        <w:ind w:hanging="72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Скарги пацієнта:</w:t>
      </w:r>
    </w:p>
    <w:p w:rsidR="00000922" w:rsidRPr="00EF54D2" w:rsidRDefault="00000922" w:rsidP="0000092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слабкість</w:t>
      </w:r>
    </w:p>
    <w:p w:rsidR="00000922" w:rsidRDefault="00C22228" w:rsidP="0000092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озноб, підвищення температури тіла</w:t>
      </w:r>
    </w:p>
    <w:p w:rsidR="00000922" w:rsidRDefault="00C22228" w:rsidP="0000092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безсоння, головний біль.</w:t>
      </w:r>
    </w:p>
    <w:p w:rsidR="00C22228" w:rsidRDefault="00C22228" w:rsidP="00C22228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при шкірній  формі</w:t>
      </w:r>
    </w:p>
    <w:p w:rsidR="00C22228" w:rsidRDefault="00C22228" w:rsidP="00C222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сверблячий пухирчик</w:t>
      </w:r>
    </w:p>
    <w:p w:rsidR="00C22228" w:rsidRDefault="00C22228" w:rsidP="00C222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виразка з набряком</w:t>
      </w:r>
    </w:p>
    <w:p w:rsidR="00C22228" w:rsidRDefault="00C22228" w:rsidP="00C22228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при легеневій формі</w:t>
      </w:r>
    </w:p>
    <w:p w:rsidR="00C22228" w:rsidRDefault="00C22228" w:rsidP="00C222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задишка</w:t>
      </w:r>
    </w:p>
    <w:p w:rsidR="00C22228" w:rsidRDefault="00C22228" w:rsidP="00C222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 у грудній клітці</w:t>
      </w:r>
    </w:p>
    <w:p w:rsidR="00C22228" w:rsidRDefault="00C22228" w:rsidP="00C222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вологий кашель</w:t>
      </w:r>
    </w:p>
    <w:p w:rsidR="00C22228" w:rsidRDefault="00C22228" w:rsidP="00C22228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при кишковій формі</w:t>
      </w:r>
    </w:p>
    <w:p w:rsidR="00C22228" w:rsidRDefault="00C22228" w:rsidP="00C222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болі в животі</w:t>
      </w:r>
    </w:p>
    <w:p w:rsidR="00C22228" w:rsidRDefault="00C22228" w:rsidP="00C222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криваве блювання</w:t>
      </w:r>
    </w:p>
    <w:p w:rsidR="00C22228" w:rsidRPr="00C22228" w:rsidRDefault="00C22228" w:rsidP="00C222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2228">
        <w:rPr>
          <w:rFonts w:ascii="Times New Roman" w:hAnsi="Times New Roman" w:cs="Times New Roman"/>
          <w:sz w:val="28"/>
          <w:szCs w:val="28"/>
          <w:lang w:val="uk-UA"/>
        </w:rPr>
        <w:t>кривавий пронос.</w:t>
      </w:r>
    </w:p>
    <w:p w:rsidR="00000922" w:rsidRDefault="00000922" w:rsidP="0000092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Анамнестичні дані:</w:t>
      </w:r>
    </w:p>
    <w:p w:rsidR="00000922" w:rsidRPr="00E66F06" w:rsidRDefault="00C22228" w:rsidP="0000092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температури тіла, озноб</w:t>
      </w:r>
      <w:r w:rsidR="000009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слабкість, порушення сну</w:t>
      </w:r>
    </w:p>
    <w:p w:rsidR="00000922" w:rsidRDefault="00C22228" w:rsidP="00000922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шкірна </w:t>
      </w:r>
      <w:r w:rsidR="0000092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форма</w:t>
      </w:r>
    </w:p>
    <w:p w:rsidR="00000922" w:rsidRDefault="00A0592C" w:rsidP="00C222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190.2pt;margin-top:23.75pt;width:15.75pt;height:.0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13.7pt;margin-top:23.75pt;width:15.75pt;height:0;z-index:251662336" o:connectortype="straight">
            <v:stroke endarrow="block"/>
          </v:shape>
        </w:pict>
      </w:r>
      <w:r w:rsidR="0070550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22228">
        <w:rPr>
          <w:rFonts w:ascii="Times New Roman" w:hAnsi="Times New Roman" w:cs="Times New Roman"/>
          <w:sz w:val="28"/>
          <w:szCs w:val="28"/>
          <w:lang w:val="uk-UA"/>
        </w:rPr>
        <w:t>а місці проникнення збудника червоно-синювата пляма – папула (із свербінням)       везикула      пустула (із кров</w:t>
      </w:r>
      <w:r w:rsidR="00705509" w:rsidRPr="0070550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22228">
        <w:rPr>
          <w:rFonts w:ascii="Times New Roman" w:hAnsi="Times New Roman" w:cs="Times New Roman"/>
          <w:sz w:val="28"/>
          <w:szCs w:val="28"/>
          <w:lang w:val="uk-UA"/>
        </w:rPr>
        <w:t>янистим вмістом), що лопається з утворенням виразки з темним дном</w:t>
      </w:r>
    </w:p>
    <w:p w:rsidR="00000922" w:rsidRDefault="00705509" w:rsidP="0000092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виразка перетворюється в щільний чорний не болючий струп (нагадує вуглину)</w:t>
      </w:r>
    </w:p>
    <w:p w:rsidR="00705509" w:rsidRPr="00705509" w:rsidRDefault="00705509" w:rsidP="0000092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навколо струпу запальний червоного кольору валик з вторинними пухирцями, які пізніше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виразковуються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за рахунок чого виразка із струпом збільшується (сибірковий карбункул)</w:t>
      </w:r>
    </w:p>
    <w:p w:rsidR="00705509" w:rsidRPr="00705509" w:rsidRDefault="00705509" w:rsidP="0000092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навколо карбункула набряк</w:t>
      </w:r>
    </w:p>
    <w:p w:rsidR="00705509" w:rsidRPr="00705509" w:rsidRDefault="00705509" w:rsidP="0000092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поява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карбункула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супроводжується реґіонарним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лімфоденітом</w:t>
      </w:r>
      <w:proofErr w:type="spellEnd"/>
    </w:p>
    <w:p w:rsidR="00000922" w:rsidRDefault="00705509" w:rsidP="00705509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легенева форма</w:t>
      </w:r>
    </w:p>
    <w:p w:rsidR="00000922" w:rsidRDefault="00000922" w:rsidP="0000092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виражена інтоксикація</w:t>
      </w:r>
      <w:r w:rsidR="00705509">
        <w:rPr>
          <w:rFonts w:ascii="Times New Roman" w:hAnsi="Times New Roman" w:cs="Times New Roman"/>
          <w:sz w:val="28"/>
          <w:szCs w:val="28"/>
          <w:lang w:val="uk-UA"/>
        </w:rPr>
        <w:t xml:space="preserve">, біль у грудній клітці, задишка, кашель з виділенням харкотиння, можливим розвитком набряку легень і </w:t>
      </w:r>
      <w:proofErr w:type="spellStart"/>
      <w:r w:rsidR="00705509">
        <w:rPr>
          <w:rFonts w:ascii="Times New Roman" w:hAnsi="Times New Roman" w:cs="Times New Roman"/>
          <w:sz w:val="28"/>
          <w:szCs w:val="28"/>
          <w:lang w:val="uk-UA"/>
        </w:rPr>
        <w:t>геморагічного</w:t>
      </w:r>
      <w:proofErr w:type="spellEnd"/>
      <w:r w:rsidR="00705509">
        <w:rPr>
          <w:rFonts w:ascii="Times New Roman" w:hAnsi="Times New Roman" w:cs="Times New Roman"/>
          <w:sz w:val="28"/>
          <w:szCs w:val="28"/>
          <w:lang w:val="uk-UA"/>
        </w:rPr>
        <w:t xml:space="preserve"> плевриту з розвитком дихальної недостатності</w:t>
      </w:r>
    </w:p>
    <w:p w:rsidR="00705509" w:rsidRDefault="00705509" w:rsidP="00705509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кишкова форма</w:t>
      </w:r>
    </w:p>
    <w:p w:rsidR="00705509" w:rsidRDefault="00705509" w:rsidP="007055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раптовий гострий початок з вираженою інтоксикацією, парезом кишок, кривавим блюванням і проносом</w:t>
      </w:r>
    </w:p>
    <w:p w:rsidR="00705509" w:rsidRDefault="00705509" w:rsidP="00705509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септична  форма</w:t>
      </w:r>
    </w:p>
    <w:p w:rsidR="00705509" w:rsidRPr="00705509" w:rsidRDefault="00705509" w:rsidP="007055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термінальна стадія будь-якої з попередніх форм.</w:t>
      </w:r>
    </w:p>
    <w:p w:rsidR="00000922" w:rsidRDefault="00AF47AD" w:rsidP="0000092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Об’єктивні</w:t>
      </w:r>
      <w:r w:rsidR="000009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дані:</w:t>
      </w:r>
    </w:p>
    <w:p w:rsidR="00000922" w:rsidRDefault="009A6BDD" w:rsidP="000009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гіперемія , тахікардія</w:t>
      </w:r>
    </w:p>
    <w:p w:rsidR="00000922" w:rsidRDefault="009A6BDD" w:rsidP="00000922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шкірна форма</w:t>
      </w:r>
      <w:r w:rsidR="0000092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:</w:t>
      </w:r>
    </w:p>
    <w:p w:rsidR="00000922" w:rsidRPr="009A6BDD" w:rsidRDefault="009A6BDD" w:rsidP="0000092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виразка з локалізацією частіше на верхніх кінцівках, обличчі, шиї, потилиці, грудях, спині, животі</w:t>
      </w:r>
    </w:p>
    <w:p w:rsidR="009A6BDD" w:rsidRPr="009A6BDD" w:rsidRDefault="009A6BDD" w:rsidP="0000092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струп чорного кольору нагадує вуглину, щільний і безболісний</w:t>
      </w:r>
    </w:p>
    <w:p w:rsidR="009A6BDD" w:rsidRPr="009A6BDD" w:rsidRDefault="009A6BDD" w:rsidP="0000092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пальпація струпу і оточуючих тканин не болюча</w:t>
      </w:r>
    </w:p>
    <w:p w:rsidR="009A6BDD" w:rsidRPr="009A6BDD" w:rsidRDefault="009A6BDD" w:rsidP="0000092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навколо виразки і струпа гіперемія і набряк оточуючих тканин (м</w:t>
      </w:r>
      <w:r w:rsidRPr="009A6BD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який, драглистий – симптом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Стефанського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з відсутністю болючості</w:t>
      </w:r>
    </w:p>
    <w:p w:rsidR="009A6BDD" w:rsidRPr="009A6BDD" w:rsidRDefault="009A6BDD" w:rsidP="0000092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шкіра навколо набряку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ціанотична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дочірніми висипаннями («перлинне намисто»)</w:t>
      </w:r>
    </w:p>
    <w:p w:rsidR="009A6BDD" w:rsidRPr="0020211F" w:rsidRDefault="009A6BDD" w:rsidP="0000092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збільшення і не болючість реґіонарних лімфовузлів</w:t>
      </w:r>
    </w:p>
    <w:p w:rsidR="00000922" w:rsidRDefault="009A6BDD" w:rsidP="00000922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легенева </w:t>
      </w:r>
      <w:r w:rsidR="0000092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форма:</w:t>
      </w:r>
    </w:p>
    <w:p w:rsidR="00000922" w:rsidRDefault="009A6BDD" w:rsidP="0000092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висока температура тіла, виражена інтоксикація, кашель, задишка</w:t>
      </w:r>
    </w:p>
    <w:p w:rsidR="00000922" w:rsidRDefault="009A6BDD" w:rsidP="0000092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харкотиння рідке, пінисте,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серозно-геморагічне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великій кількості, нагадує «малинове желе», швидко наростає дихальна недостатність</w:t>
      </w:r>
    </w:p>
    <w:p w:rsidR="00000922" w:rsidRDefault="00000922" w:rsidP="00000922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кишкова  форма:</w:t>
      </w:r>
    </w:p>
    <w:p w:rsidR="009A6BDD" w:rsidRDefault="009A6BDD" w:rsidP="009A6BD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метеоризм, відсутність болючості, під час пальпації знижена перистальтика, криваві блювотні маси і випорожнення.</w:t>
      </w:r>
    </w:p>
    <w:p w:rsidR="008F508A" w:rsidRDefault="008F508A" w:rsidP="008F508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ІІ. Етап.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діагностика</w:t>
      </w:r>
    </w:p>
    <w:p w:rsidR="008F508A" w:rsidRPr="008F508A" w:rsidRDefault="008F508A" w:rsidP="008F508A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F508A">
        <w:rPr>
          <w:rFonts w:ascii="Times New Roman" w:hAnsi="Times New Roman" w:cs="Times New Roman"/>
          <w:sz w:val="28"/>
          <w:szCs w:val="28"/>
          <w:lang w:val="uk-UA"/>
        </w:rPr>
        <w:t>Мед сестринський діагноз залежить від клінічної форми:</w:t>
      </w:r>
    </w:p>
    <w:p w:rsidR="008F508A" w:rsidRPr="002E4F59" w:rsidRDefault="008F508A" w:rsidP="008F508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гарячка, головний біль, безсоння</w:t>
      </w:r>
    </w:p>
    <w:p w:rsidR="008F508A" w:rsidRDefault="008F508A" w:rsidP="008F50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виразка, чорний струп</w:t>
      </w:r>
    </w:p>
    <w:p w:rsidR="008F508A" w:rsidRPr="00D779D0" w:rsidRDefault="008F508A" w:rsidP="008F50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вологий кашель, задишка</w:t>
      </w:r>
    </w:p>
    <w:p w:rsidR="008F508A" w:rsidRPr="008F508A" w:rsidRDefault="008F508A" w:rsidP="008F50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криваве блювання, пронос.</w:t>
      </w:r>
    </w:p>
    <w:p w:rsidR="008F508A" w:rsidRPr="002C60A5" w:rsidRDefault="008F508A" w:rsidP="0053150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F508A" w:rsidRDefault="008F508A" w:rsidP="008F508A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1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ІІІ. Етап.  Планування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F1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втручань</w:t>
      </w:r>
    </w:p>
    <w:p w:rsidR="008F508A" w:rsidRPr="00C74C5E" w:rsidRDefault="008F508A" w:rsidP="008F50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4C5E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заходів з негайної ізоляції хворих (або підозрілих на чуму). Обов’язкове дотримання суворого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протиепідемічного </w:t>
      </w:r>
      <w:r w:rsidRPr="00C74C5E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ежиму як при карантинних інфекціях.</w:t>
      </w:r>
    </w:p>
    <w:p w:rsidR="008F508A" w:rsidRDefault="008F508A" w:rsidP="008F50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пацієнта до</w:t>
      </w:r>
      <w:r w:rsidRPr="00BB012D">
        <w:rPr>
          <w:rFonts w:ascii="Times New Roman" w:hAnsi="Times New Roman" w:cs="Times New Roman"/>
          <w:sz w:val="28"/>
          <w:szCs w:val="28"/>
          <w:lang w:val="uk-UA"/>
        </w:rPr>
        <w:t xml:space="preserve"> взяття інфікованого матеріалу для специфічних лабораторних досліджень</w:t>
      </w:r>
    </w:p>
    <w:p w:rsidR="008F508A" w:rsidRDefault="008F508A" w:rsidP="008F50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проблем пацієнта і його потреб</w:t>
      </w:r>
    </w:p>
    <w:p w:rsidR="008F508A" w:rsidRPr="00E8237B" w:rsidRDefault="008F508A" w:rsidP="008F50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лікарських призначень</w:t>
      </w:r>
    </w:p>
    <w:p w:rsidR="008F508A" w:rsidRDefault="008F508A" w:rsidP="008F50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супутніх проблем пацієнта</w:t>
      </w:r>
    </w:p>
    <w:p w:rsidR="008F508A" w:rsidRPr="00E8506D" w:rsidRDefault="008F508A" w:rsidP="008F50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5E7C">
        <w:rPr>
          <w:rFonts w:ascii="Times New Roman" w:hAnsi="Times New Roman" w:cs="Times New Roman"/>
          <w:sz w:val="28"/>
          <w:szCs w:val="28"/>
          <w:lang w:val="uk-UA"/>
        </w:rPr>
        <w:t>навчання пацієнта та осіб та його оточуючих  санітарно-гігієнічним навичкам.</w:t>
      </w:r>
    </w:p>
    <w:p w:rsidR="00F45A85" w:rsidRPr="002D5E7C" w:rsidRDefault="00F45A85" w:rsidP="00F45A85">
      <w:pPr>
        <w:pStyle w:val="a3"/>
        <w:spacing w:line="240" w:lineRule="auto"/>
        <w:ind w:left="0" w:hanging="142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ІV. Етап. Реалізація плану </w:t>
      </w:r>
      <w:proofErr w:type="spellStart"/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втруч</w:t>
      </w:r>
      <w:proofErr w:type="spellEnd"/>
    </w:p>
    <w:p w:rsidR="00F45A85" w:rsidRDefault="00F45A85" w:rsidP="00F45A8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здійснення заходів протиепідемічного режиму з виконанням усіх правил, обов’язкових під час роботи із збудником особливо-небезпечних інфекцій</w:t>
      </w:r>
    </w:p>
    <w:p w:rsidR="00F45A85" w:rsidRDefault="00F45A85" w:rsidP="00F45A8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взяття інфікованого матеріалу для мікроскопічних і бактеріологічних досліджень</w:t>
      </w:r>
    </w:p>
    <w:p w:rsidR="00F45A85" w:rsidRDefault="00F45A85" w:rsidP="00F45A8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шкірної алергічної проби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антраксином</w:t>
      </w:r>
      <w:proofErr w:type="spellEnd"/>
    </w:p>
    <w:p w:rsidR="00F45A85" w:rsidRDefault="00F45A85" w:rsidP="00F45A8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постійний контроль за самопочуттям та станом пацієнта</w:t>
      </w:r>
    </w:p>
    <w:p w:rsidR="00F45A85" w:rsidRDefault="00F45A85" w:rsidP="00F45A8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дотриманням пацієнтом ліжкового режиму і дієти</w:t>
      </w:r>
    </w:p>
    <w:p w:rsidR="00F45A85" w:rsidRDefault="00F45A85" w:rsidP="00F45A8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станом шкіри, постійне накладання на виразки сухої асептичної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F45A8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r w:rsidR="0053245F">
        <w:rPr>
          <w:rFonts w:ascii="Times New Roman" w:hAnsi="Times New Roman" w:cs="Times New Roman"/>
          <w:sz w:val="28"/>
          <w:szCs w:val="28"/>
          <w:lang w:val="uk-UA"/>
        </w:rPr>
        <w:t>після зняття підлягає спалюванню</w:t>
      </w:r>
    </w:p>
    <w:p w:rsidR="00F45A85" w:rsidRDefault="0053245F" w:rsidP="00F45A8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допомога в дотриманні пацієнтом правил особистої гігієни</w:t>
      </w:r>
    </w:p>
    <w:p w:rsidR="00F45A85" w:rsidRDefault="0053245F" w:rsidP="00F45A8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 за здійсненням поточної дезінфекції в оточенні пацієнта</w:t>
      </w:r>
    </w:p>
    <w:p w:rsidR="00F45A85" w:rsidRDefault="0053245F" w:rsidP="00F45A8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дотримання усіх заходів особистої безпеки</w:t>
      </w:r>
    </w:p>
    <w:p w:rsidR="00F45A85" w:rsidRDefault="00F45A85" w:rsidP="00F45A8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лікарських призначень</w:t>
      </w:r>
    </w:p>
    <w:p w:rsidR="0053245F" w:rsidRDefault="0053245F" w:rsidP="00F45A8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етіотропного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патогенетичного, симптоматичного лікування</w:t>
      </w:r>
    </w:p>
    <w:p w:rsidR="0053245F" w:rsidRDefault="0053245F" w:rsidP="00F45A8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супутніх проблем пацієнта</w:t>
      </w:r>
    </w:p>
    <w:p w:rsidR="00F45A85" w:rsidRPr="00315CB4" w:rsidRDefault="00F45A85" w:rsidP="00F45A8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навчання </w:t>
      </w:r>
      <w:r w:rsidR="0053245F">
        <w:rPr>
          <w:rFonts w:ascii="Times New Roman" w:hAnsi="Times New Roman" w:cs="Times New Roman"/>
          <w:sz w:val="28"/>
          <w:szCs w:val="28"/>
          <w:lang w:val="uk-UA"/>
        </w:rPr>
        <w:t>пацієнта санітарно-гігієнічних заходів, направлених на попередження поширення інфекції, попередити, щоб не було тертя і ушкодження пухирців, виразок, струпа (щоб не спровокувати розвиток сепсису).</w:t>
      </w:r>
    </w:p>
    <w:p w:rsidR="00802929" w:rsidRDefault="00802929" w:rsidP="00802929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V. Етап. Оцінка результатів </w:t>
      </w:r>
      <w:proofErr w:type="spellStart"/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втручань та їх корекція</w:t>
      </w:r>
    </w:p>
    <w:p w:rsidR="00802929" w:rsidRPr="00EA24C3" w:rsidRDefault="00802929" w:rsidP="0080292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24C3">
        <w:rPr>
          <w:rFonts w:ascii="Times New Roman" w:hAnsi="Times New Roman" w:cs="Times New Roman"/>
          <w:sz w:val="28"/>
          <w:szCs w:val="28"/>
          <w:lang w:val="uk-UA"/>
        </w:rPr>
        <w:t>покращення загального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>, нормалізація температури тіла, пульсу</w:t>
      </w:r>
    </w:p>
    <w:p w:rsidR="00802929" w:rsidRPr="00802929" w:rsidRDefault="00802929" w:rsidP="0080292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покращення самопочуття, нормалізація сну</w:t>
      </w:r>
    </w:p>
    <w:p w:rsidR="00802929" w:rsidRDefault="00802929" w:rsidP="0080292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зворотні зміни в ділянці виразки</w:t>
      </w:r>
    </w:p>
    <w:p w:rsidR="00802929" w:rsidRDefault="00802929" w:rsidP="0080292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поступове зменшення набряку</w:t>
      </w:r>
    </w:p>
    <w:p w:rsidR="00802929" w:rsidRDefault="00802929" w:rsidP="0080292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відокремлення струпа</w:t>
      </w:r>
    </w:p>
    <w:p w:rsidR="00802929" w:rsidRDefault="00802929" w:rsidP="0080292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епітелізація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некротичної поверхні виразок з утворенням еластичного рубця</w:t>
      </w:r>
    </w:p>
    <w:p w:rsidR="00802929" w:rsidRDefault="00802929" w:rsidP="0080292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зникнення явищ ураження дихання, травлення</w:t>
      </w:r>
    </w:p>
    <w:p w:rsidR="00802929" w:rsidRDefault="00802929" w:rsidP="0080292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виявлення та оцінка нових проблем пацієнта з відповідною корекцією м/с втручань (можливий розвиток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генералізованої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форми</w:t>
      </w:r>
      <w:r w:rsidR="002352EB">
        <w:rPr>
          <w:rFonts w:ascii="Times New Roman" w:hAnsi="Times New Roman" w:cs="Times New Roman"/>
          <w:sz w:val="28"/>
          <w:szCs w:val="28"/>
          <w:lang w:val="uk-UA"/>
        </w:rPr>
        <w:t xml:space="preserve"> з порушенням свідомості. Набряку мозку, явищами інфекційно-токсичного шоку).</w:t>
      </w:r>
    </w:p>
    <w:p w:rsidR="00802929" w:rsidRDefault="00802929" w:rsidP="002352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68E7" w:rsidRDefault="006668E7" w:rsidP="002352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68E7" w:rsidRDefault="006668E7" w:rsidP="002352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68E7" w:rsidRDefault="006668E7" w:rsidP="002352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68E7" w:rsidRDefault="006668E7" w:rsidP="002352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68E7" w:rsidRDefault="006668E7" w:rsidP="002352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68E7" w:rsidRDefault="006668E7" w:rsidP="002352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68E7" w:rsidRDefault="006668E7" w:rsidP="002352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68E7" w:rsidRDefault="006668E7" w:rsidP="002352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68E7" w:rsidRDefault="006668E7" w:rsidP="002352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68E7" w:rsidRDefault="006668E7" w:rsidP="002352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68E7" w:rsidRDefault="006668E7" w:rsidP="002352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68E7" w:rsidRDefault="006668E7" w:rsidP="002352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47AD" w:rsidRDefault="00AF47AD" w:rsidP="002352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47AD" w:rsidRDefault="00AF47AD" w:rsidP="002352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47AD" w:rsidRDefault="00AF47AD" w:rsidP="002352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47AD" w:rsidRDefault="00AF47AD" w:rsidP="002352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47AD" w:rsidRDefault="00AF47AD" w:rsidP="002352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47AD" w:rsidRDefault="00AF47AD" w:rsidP="002352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47AD" w:rsidRDefault="00AF47AD" w:rsidP="002352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47AD" w:rsidRDefault="00AF47AD" w:rsidP="002352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47AD" w:rsidRDefault="00AF47AD" w:rsidP="002352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47AD" w:rsidRDefault="00AF47AD" w:rsidP="002352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47AD" w:rsidRDefault="00AF47AD" w:rsidP="002352E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68E7" w:rsidRDefault="006668E7" w:rsidP="006668E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Тема: «Сказ»</w:t>
      </w:r>
    </w:p>
    <w:p w:rsidR="006668E7" w:rsidRDefault="006668E7" w:rsidP="006668E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668E7" w:rsidRDefault="006668E7" w:rsidP="006668E7">
      <w:pPr>
        <w:pStyle w:val="a3"/>
        <w:spacing w:line="240" w:lineRule="auto"/>
        <w:ind w:hanging="72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І. Етап.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обстеження</w:t>
      </w:r>
    </w:p>
    <w:p w:rsidR="006668E7" w:rsidRDefault="006668E7" w:rsidP="006668E7">
      <w:pPr>
        <w:pStyle w:val="a3"/>
        <w:spacing w:line="240" w:lineRule="auto"/>
        <w:ind w:hanging="72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Скарги пацієнта:</w:t>
      </w:r>
    </w:p>
    <w:p w:rsidR="006668E7" w:rsidRPr="00EF54D2" w:rsidRDefault="006668E7" w:rsidP="006668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неспокій, втома</w:t>
      </w:r>
    </w:p>
    <w:p w:rsidR="006668E7" w:rsidRDefault="006668E7" w:rsidP="006668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тягнучий біль, печіння, свербіж в ділянці укусу</w:t>
      </w:r>
    </w:p>
    <w:p w:rsidR="006668E7" w:rsidRDefault="006668E7" w:rsidP="006668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біль, дзвін у вухах</w:t>
      </w:r>
    </w:p>
    <w:p w:rsidR="006668E7" w:rsidRDefault="006668E7" w:rsidP="006668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невмотивований страх</w:t>
      </w:r>
    </w:p>
    <w:p w:rsidR="006668E7" w:rsidRDefault="006668E7" w:rsidP="006668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туга, тривога, думки про смерть</w:t>
      </w:r>
    </w:p>
    <w:p w:rsidR="006668E7" w:rsidRDefault="006668E7" w:rsidP="006668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температури тіла</w:t>
      </w:r>
    </w:p>
    <w:p w:rsidR="006668E7" w:rsidRDefault="006668E7" w:rsidP="006668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відсутність апетиту.</w:t>
      </w:r>
    </w:p>
    <w:p w:rsidR="006668E7" w:rsidRDefault="006668E7" w:rsidP="006668E7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Анамнестичні дані:</w:t>
      </w:r>
    </w:p>
    <w:p w:rsidR="006668E7" w:rsidRDefault="006668E7" w:rsidP="006668E7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стадія провісників:</w:t>
      </w:r>
    </w:p>
    <w:p w:rsidR="006668E7" w:rsidRDefault="006668E7" w:rsidP="006668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неприємні відчуття в ділянці укусу (рубця)</w:t>
      </w:r>
    </w:p>
    <w:p w:rsidR="006668E7" w:rsidRDefault="006668E7" w:rsidP="006668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порушення сну із страхітливими сновидіннями</w:t>
      </w:r>
    </w:p>
    <w:p w:rsidR="006668E7" w:rsidRPr="00705509" w:rsidRDefault="006668E7" w:rsidP="006668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депресія, головний біль, підвищення температури тіла</w:t>
      </w:r>
    </w:p>
    <w:p w:rsidR="006668E7" w:rsidRDefault="006668E7" w:rsidP="006668E7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стадія збудження:</w:t>
      </w:r>
    </w:p>
    <w:p w:rsidR="006668E7" w:rsidRDefault="006668E7" w:rsidP="006668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підвищена рефлекторна збудливість: синдром гідрофобії (водобоязнь), акрофобії,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акустофобії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спастичні скорочення ковтальних, дихальних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мя</w:t>
      </w:r>
      <w:r w:rsidR="00D67BD0" w:rsidRPr="00D67BD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зів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відповідні подразники</w:t>
      </w:r>
    </w:p>
    <w:p w:rsidR="006668E7" w:rsidRDefault="00D67BD0" w:rsidP="006668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приступи пароксизмі частішають і посилюються</w:t>
      </w:r>
    </w:p>
    <w:p w:rsidR="00D67BD0" w:rsidRDefault="00D67BD0" w:rsidP="006668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виражена слинотеча, пітливість</w:t>
      </w:r>
    </w:p>
    <w:p w:rsidR="00D67BD0" w:rsidRDefault="00D67BD0" w:rsidP="006668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виражені порушення психіки: буйність, сказ, лютість, агресивність</w:t>
      </w:r>
    </w:p>
    <w:p w:rsidR="006668E7" w:rsidRDefault="00D67BD0" w:rsidP="006668E7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стадія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параліча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:</w:t>
      </w:r>
    </w:p>
    <w:p w:rsidR="006668E7" w:rsidRDefault="00D67BD0" w:rsidP="006668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припиняється збудження, гідрофобія</w:t>
      </w:r>
    </w:p>
    <w:p w:rsidR="00D67BD0" w:rsidRDefault="00D67BD0" w:rsidP="006668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продовжується слинотеча</w:t>
      </w:r>
    </w:p>
    <w:p w:rsidR="00D67BD0" w:rsidRDefault="00D67BD0" w:rsidP="006668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являються паралічі</w:t>
      </w:r>
    </w:p>
    <w:p w:rsidR="00D67BD0" w:rsidRDefault="00D67BD0" w:rsidP="006668E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смерть раптова від паралічу серця або дихального центру.</w:t>
      </w:r>
    </w:p>
    <w:p w:rsidR="009E2AAC" w:rsidRDefault="009E2AAC" w:rsidP="009E2AAC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Обєктивні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дані:</w:t>
      </w:r>
    </w:p>
    <w:p w:rsidR="009E2AAC" w:rsidRDefault="009E2AAC" w:rsidP="009E2AAC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стадія провісників:</w:t>
      </w:r>
    </w:p>
    <w:p w:rsidR="009E2AAC" w:rsidRPr="009E2AAC" w:rsidRDefault="009E2AAC" w:rsidP="009E2AA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AAC">
        <w:rPr>
          <w:rFonts w:ascii="Times New Roman" w:hAnsi="Times New Roman" w:cs="Times New Roman"/>
          <w:sz w:val="28"/>
          <w:szCs w:val="28"/>
          <w:lang w:val="uk-UA"/>
        </w:rPr>
        <w:t>гіпертермія, тахікардія</w:t>
      </w:r>
    </w:p>
    <w:p w:rsidR="009E2AAC" w:rsidRPr="009A6BDD" w:rsidRDefault="00317C45" w:rsidP="009E2AA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рубець від укусу червоний, п</w:t>
      </w:r>
      <w:r w:rsidR="009E2AAC">
        <w:rPr>
          <w:rFonts w:ascii="Times New Roman" w:hAnsi="Times New Roman" w:cs="Times New Roman"/>
          <w:sz w:val="28"/>
          <w:szCs w:val="28"/>
          <w:lang w:val="uk-UA"/>
        </w:rPr>
        <w:t>рипухлий, набряклий (феномен рубця)</w:t>
      </w:r>
    </w:p>
    <w:p w:rsidR="009E2AAC" w:rsidRPr="009A6BDD" w:rsidRDefault="009E2AAC" w:rsidP="009E2AA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пацієнт апатичний, депресивний, дратівливий</w:t>
      </w:r>
    </w:p>
    <w:p w:rsidR="009E2AAC" w:rsidRPr="009A6BDD" w:rsidRDefault="009E2AAC" w:rsidP="009E2AA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відмова від їжі</w:t>
      </w:r>
    </w:p>
    <w:p w:rsidR="009E2AAC" w:rsidRPr="009A6BDD" w:rsidRDefault="009E2AAC" w:rsidP="009E2AA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волога шкіра </w:t>
      </w:r>
    </w:p>
    <w:p w:rsidR="009E2AAC" w:rsidRPr="0020211F" w:rsidRDefault="009E2AAC" w:rsidP="009E2AA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317C45">
        <w:rPr>
          <w:rFonts w:ascii="Times New Roman" w:hAnsi="Times New Roman" w:cs="Times New Roman"/>
          <w:sz w:val="28"/>
          <w:szCs w:val="28"/>
          <w:lang w:val="uk-UA"/>
        </w:rPr>
        <w:t>личчя виражає жах, страждання, п</w:t>
      </w:r>
      <w:r>
        <w:rPr>
          <w:rFonts w:ascii="Times New Roman" w:hAnsi="Times New Roman" w:cs="Times New Roman"/>
          <w:sz w:val="28"/>
          <w:szCs w:val="28"/>
          <w:lang w:val="uk-UA"/>
        </w:rPr>
        <w:t>огляд спрямований в одну точку, зіниці розширені</w:t>
      </w:r>
    </w:p>
    <w:p w:rsidR="009E2AAC" w:rsidRDefault="009E2AAC" w:rsidP="009E2AAC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стадія збудження:</w:t>
      </w:r>
    </w:p>
    <w:p w:rsidR="009E2AAC" w:rsidRDefault="00317C45" w:rsidP="009E2AA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високій температурі тіла кінцівки холодні</w:t>
      </w:r>
    </w:p>
    <w:p w:rsidR="009E2AAC" w:rsidRDefault="00317C45" w:rsidP="009E2AA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розлади дихання і забруднення вдиху, поверхневий видих</w:t>
      </w:r>
    </w:p>
    <w:p w:rsidR="00317C45" w:rsidRDefault="00317C45" w:rsidP="009E2AA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виражений загальний неспокій, прохання про допомогу</w:t>
      </w:r>
    </w:p>
    <w:p w:rsidR="00317C45" w:rsidRDefault="00317C45" w:rsidP="009E2AA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судоми глоткової і дихальної мускулатури</w:t>
      </w:r>
    </w:p>
    <w:p w:rsidR="00317C45" w:rsidRDefault="00317C45" w:rsidP="009E2AA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рухові збудження, напади буйності</w:t>
      </w:r>
    </w:p>
    <w:p w:rsidR="00317C45" w:rsidRDefault="00317C45" w:rsidP="009E2AA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свідомість потьмарена, галюцинації</w:t>
      </w:r>
    </w:p>
    <w:p w:rsidR="00317C45" w:rsidRDefault="00317C45" w:rsidP="009E2AA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тахікардія</w:t>
      </w:r>
    </w:p>
    <w:p w:rsidR="00317C45" w:rsidRDefault="00317C45" w:rsidP="009E2AA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посилене слиновиділення</w:t>
      </w:r>
    </w:p>
    <w:p w:rsidR="00317C45" w:rsidRDefault="00317C45" w:rsidP="009E2AA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часте блювання</w:t>
      </w:r>
    </w:p>
    <w:p w:rsidR="00317C45" w:rsidRDefault="00317C45" w:rsidP="009E2AA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значне зневоднення через боязнь пити і значне потовиділення</w:t>
      </w:r>
    </w:p>
    <w:p w:rsidR="009E2AAC" w:rsidRDefault="00317C45" w:rsidP="009E2AAC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стадія паралічів</w:t>
      </w:r>
      <w:r w:rsidR="009E2A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:</w:t>
      </w:r>
    </w:p>
    <w:p w:rsidR="009E2AAC" w:rsidRDefault="00317C45" w:rsidP="009E2AA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пацієнт лежить нерухомо з ясною свідомістю</w:t>
      </w:r>
    </w:p>
    <w:p w:rsidR="00317C45" w:rsidRDefault="00317C45" w:rsidP="009E2AA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припиняються судоми, відновлюється ковтання і дихання з наступним розвитком паралічів</w:t>
      </w:r>
    </w:p>
    <w:p w:rsidR="00317C45" w:rsidRDefault="00317C45" w:rsidP="009E2AA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посилення тахікардії, зниження АТ, підвищення температури тіла до 41-42</w:t>
      </w:r>
      <w:r w:rsidRPr="00317C4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С, можлива афонія</w:t>
      </w:r>
    </w:p>
    <w:p w:rsidR="00317C45" w:rsidRDefault="00317C45" w:rsidP="009E2AA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тимчасове «зловіще» поліпшення самопочуття з послідуючою смертю   внаслідок паралічу дихального або судинного центрів.</w:t>
      </w:r>
    </w:p>
    <w:p w:rsidR="00B2636F" w:rsidRDefault="00B2636F" w:rsidP="00B2636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ІІ. Етап.</w:t>
      </w:r>
      <w:r w:rsidR="005315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діагностика</w:t>
      </w:r>
    </w:p>
    <w:p w:rsidR="00B2636F" w:rsidRPr="002E4F59" w:rsidRDefault="00531500" w:rsidP="00B2636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почервоніння, набряк на місці укусу</w:t>
      </w:r>
    </w:p>
    <w:p w:rsidR="00B2636F" w:rsidRDefault="00531500" w:rsidP="00B2636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слинотеча</w:t>
      </w:r>
    </w:p>
    <w:p w:rsidR="00B2636F" w:rsidRPr="00D779D0" w:rsidRDefault="00531500" w:rsidP="00B2636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страх води, рухів повітря, світла, звуків</w:t>
      </w:r>
    </w:p>
    <w:p w:rsidR="00B2636F" w:rsidRPr="008F508A" w:rsidRDefault="00531500" w:rsidP="00B2636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пітливість</w:t>
      </w:r>
    </w:p>
    <w:p w:rsidR="00B2636F" w:rsidRPr="00531500" w:rsidRDefault="00531500" w:rsidP="00B2636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1500">
        <w:rPr>
          <w:rFonts w:ascii="Times New Roman" w:hAnsi="Times New Roman" w:cs="Times New Roman"/>
          <w:sz w:val="28"/>
          <w:szCs w:val="28"/>
          <w:lang w:val="uk-UA"/>
        </w:rPr>
        <w:t>збудження з агресивними діями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636F" w:rsidRDefault="00B2636F" w:rsidP="00B2636F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1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ІІІ. Етап.  Планування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F1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втручань</w:t>
      </w:r>
    </w:p>
    <w:p w:rsidR="00B2636F" w:rsidRDefault="00B1472C" w:rsidP="005315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взяття інфікованого матеріалу для специфічних лабораторних досліджень</w:t>
      </w:r>
    </w:p>
    <w:p w:rsidR="00B1472C" w:rsidRDefault="00B1472C" w:rsidP="005315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проблем і потреб пацієнта</w:t>
      </w:r>
    </w:p>
    <w:p w:rsidR="00B1472C" w:rsidRDefault="00477CAD" w:rsidP="005315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лікарських призначень</w:t>
      </w:r>
    </w:p>
    <w:p w:rsidR="00477CAD" w:rsidRDefault="00477CAD" w:rsidP="00477CA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7CAD" w:rsidRPr="002D5E7C" w:rsidRDefault="00477CAD" w:rsidP="00477CAD">
      <w:pPr>
        <w:pStyle w:val="a3"/>
        <w:spacing w:line="240" w:lineRule="auto"/>
        <w:ind w:left="0" w:hanging="142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ІV. Етап. Реалізація плану </w:t>
      </w:r>
      <w:proofErr w:type="spellStart"/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втруч</w:t>
      </w:r>
      <w:proofErr w:type="spellEnd"/>
    </w:p>
    <w:p w:rsidR="00477CAD" w:rsidRDefault="00477CAD" w:rsidP="00477CA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взяття слини для специфічного дослідження</w:t>
      </w:r>
    </w:p>
    <w:p w:rsidR="003D3786" w:rsidRDefault="003D3786" w:rsidP="005315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пацієнтові належних комфортних умов, які забезпечують зменшення страждань</w:t>
      </w:r>
    </w:p>
    <w:p w:rsidR="003D3786" w:rsidRDefault="003D3786" w:rsidP="005315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всі </w:t>
      </w:r>
      <w:proofErr w:type="spellStart"/>
      <w:r w:rsidR="00477CAD">
        <w:rPr>
          <w:rFonts w:ascii="Times New Roman" w:hAnsi="Times New Roman" w:cs="Times New Roman"/>
          <w:sz w:val="28"/>
          <w:szCs w:val="28"/>
          <w:lang w:val="uk-UA"/>
        </w:rPr>
        <w:t>мед</w:t>
      </w:r>
      <w:r>
        <w:rPr>
          <w:rFonts w:ascii="Times New Roman" w:hAnsi="Times New Roman" w:cs="Times New Roman"/>
          <w:sz w:val="28"/>
          <w:szCs w:val="28"/>
          <w:lang w:val="uk-UA"/>
        </w:rPr>
        <w:t>сестринські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втручання і дії з догляду мають враховувати летальність хвороби</w:t>
      </w:r>
    </w:p>
    <w:p w:rsidR="00477CAD" w:rsidRDefault="00477CAD" w:rsidP="005315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індивідуального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медсестринського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посту</w:t>
      </w:r>
    </w:p>
    <w:p w:rsidR="00477CAD" w:rsidRDefault="00477CAD" w:rsidP="005315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 медперсоналу і оточуючих від зараження (носіння масок, рукавичок, захисних окулярів). Персонал має бути щепленим від сказу</w:t>
      </w:r>
    </w:p>
    <w:p w:rsidR="00477CAD" w:rsidRDefault="00477CAD" w:rsidP="005315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обмеження дії зовнішніх подразників</w:t>
      </w:r>
    </w:p>
    <w:p w:rsidR="00477CAD" w:rsidRDefault="00477CAD" w:rsidP="005315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допомога у вживанні рідини (поїти так, щоб не було видно води:давати смоктати лід, вологу губку). Не пропонувати води!</w:t>
      </w:r>
    </w:p>
    <w:p w:rsidR="00477CAD" w:rsidRDefault="00252B3A" w:rsidP="005315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77CAD">
        <w:rPr>
          <w:rFonts w:ascii="Times New Roman" w:hAnsi="Times New Roman" w:cs="Times New Roman"/>
          <w:sz w:val="28"/>
          <w:szCs w:val="28"/>
          <w:lang w:val="uk-UA"/>
        </w:rPr>
        <w:t xml:space="preserve">отримання протиепідемічних заходів біля ліжка пацієнта. Контроль за здійсненням поточної дезінфекції </w:t>
      </w:r>
      <w:r>
        <w:rPr>
          <w:rFonts w:ascii="Times New Roman" w:hAnsi="Times New Roman" w:cs="Times New Roman"/>
          <w:sz w:val="28"/>
          <w:szCs w:val="28"/>
          <w:lang w:val="uk-UA"/>
        </w:rPr>
        <w:t>в оточенні пацієнта</w:t>
      </w:r>
    </w:p>
    <w:p w:rsidR="00252B3A" w:rsidRDefault="00252B3A" w:rsidP="005315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лікарських призначень</w:t>
      </w:r>
    </w:p>
    <w:p w:rsidR="00252B3A" w:rsidRDefault="00252B3A" w:rsidP="005315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симптоматичного лікування за допомогою заспокійливих,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спазмолітичних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наркотичних, снодійних, проти судомних засобів</w:t>
      </w:r>
    </w:p>
    <w:p w:rsidR="00252B3A" w:rsidRDefault="00252B3A" w:rsidP="005315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відсмоктування слизу та слини з дихальних шляхів.</w:t>
      </w:r>
    </w:p>
    <w:p w:rsidR="006668E7" w:rsidRPr="00705509" w:rsidRDefault="006668E7" w:rsidP="006668E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217E9A" w:rsidRDefault="00217E9A" w:rsidP="00217E9A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 xml:space="preserve">V. Етап. Оцінка результатів </w:t>
      </w:r>
      <w:proofErr w:type="spellStart"/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втручань та їх корекція</w:t>
      </w:r>
    </w:p>
    <w:p w:rsidR="00217E9A" w:rsidRDefault="00217E9A" w:rsidP="00217E9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завжди несприйнятливий прогноз, м/с втручання направлені лише на тимчасове зменшення проявів хвороби</w:t>
      </w:r>
    </w:p>
    <w:p w:rsidR="00217E9A" w:rsidRPr="00EA24C3" w:rsidRDefault="00217E9A" w:rsidP="00217E9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корекція м/с втручань залежить від появи нових ознак хвороби, враховуючи несприйнятливий прогноз (при раптовій зупинці дихання – переведення на штучну вентиляцію легень, що може лише на короткий час продовжити життя пацієнта).</w:t>
      </w:r>
    </w:p>
    <w:p w:rsidR="006668E7" w:rsidRPr="00217E9A" w:rsidRDefault="006668E7" w:rsidP="006668E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43BE" w:rsidRDefault="000E43BE" w:rsidP="000E43B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4F59" w:rsidRPr="002D5E7C" w:rsidRDefault="002E4F59" w:rsidP="002E4F5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8506D" w:rsidRDefault="002E4F59" w:rsidP="00426C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3F4E" w:rsidRDefault="00033F4E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3F4E" w:rsidRDefault="00033F4E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3F4E" w:rsidRDefault="00033F4E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3F4E" w:rsidRDefault="00033F4E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3F4E" w:rsidRDefault="00033F4E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3F4E" w:rsidRDefault="00033F4E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3F4E" w:rsidRDefault="00033F4E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3F4E" w:rsidRDefault="00033F4E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3F4E" w:rsidRDefault="00033F4E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3F4E" w:rsidRDefault="00033F4E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3F4E" w:rsidRDefault="00033F4E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3F4E" w:rsidRDefault="00033F4E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3F4E" w:rsidRDefault="00033F4E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3F4E" w:rsidRDefault="00033F4E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3F4E" w:rsidRDefault="00033F4E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3F4E" w:rsidRDefault="00033F4E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3F4E" w:rsidRDefault="00033F4E" w:rsidP="00426C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3F4E" w:rsidRDefault="00033F4E" w:rsidP="00033F4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Тема: «Правець»</w:t>
      </w:r>
    </w:p>
    <w:p w:rsidR="00033F4E" w:rsidRDefault="00033F4E" w:rsidP="00033F4E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33F4E" w:rsidRDefault="00033F4E" w:rsidP="00033F4E">
      <w:pPr>
        <w:pStyle w:val="a3"/>
        <w:spacing w:line="240" w:lineRule="auto"/>
        <w:ind w:hanging="72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І. Етап.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обстеження</w:t>
      </w:r>
    </w:p>
    <w:p w:rsidR="00033F4E" w:rsidRDefault="00033F4E" w:rsidP="00033F4E">
      <w:pPr>
        <w:pStyle w:val="a3"/>
        <w:spacing w:line="240" w:lineRule="auto"/>
        <w:ind w:hanging="72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Скарги пацієнта:</w:t>
      </w:r>
    </w:p>
    <w:p w:rsidR="00033F4E" w:rsidRDefault="00033F4E" w:rsidP="00033F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33F4E">
        <w:rPr>
          <w:rFonts w:ascii="Times New Roman" w:hAnsi="Times New Roman" w:cs="Times New Roman"/>
          <w:sz w:val="28"/>
          <w:szCs w:val="28"/>
          <w:lang w:val="uk-UA"/>
        </w:rPr>
        <w:t>тягучий біль, печія в ділянці рани</w:t>
      </w:r>
    </w:p>
    <w:p w:rsidR="00033F4E" w:rsidRDefault="00033F4E" w:rsidP="00033F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посіпування прилеглих 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язів біля рани</w:t>
      </w:r>
    </w:p>
    <w:p w:rsidR="00033F4E" w:rsidRDefault="00033F4E" w:rsidP="00033F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пітливість</w:t>
      </w:r>
    </w:p>
    <w:p w:rsidR="00033F4E" w:rsidRDefault="00033F4E" w:rsidP="00033F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біль, підвищення температури тіла</w:t>
      </w:r>
    </w:p>
    <w:p w:rsidR="00033F4E" w:rsidRDefault="00033F4E" w:rsidP="00033F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підвищена дратівливість</w:t>
      </w:r>
    </w:p>
    <w:p w:rsidR="00033F4E" w:rsidRDefault="00033F4E" w:rsidP="00033F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 у ділянці нижньої щелепи</w:t>
      </w:r>
    </w:p>
    <w:p w:rsidR="00033F4E" w:rsidRDefault="00033F4E" w:rsidP="00033F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неприємні відчуття у жувальних м</w:t>
      </w:r>
      <w:r w:rsidRPr="00033F4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язах</w:t>
      </w:r>
    </w:p>
    <w:p w:rsidR="00033F4E" w:rsidRDefault="00033F4E" w:rsidP="00033F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утруднене відкривання рота</w:t>
      </w:r>
    </w:p>
    <w:p w:rsidR="00033F4E" w:rsidRDefault="00033F4E" w:rsidP="00033F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утруднене ковтання</w:t>
      </w:r>
    </w:p>
    <w:p w:rsidR="00033F4E" w:rsidRDefault="00033F4E" w:rsidP="00033F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утруднене дихання</w:t>
      </w:r>
    </w:p>
    <w:p w:rsidR="00033F4E" w:rsidRDefault="00033F4E" w:rsidP="00033F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інтенсивний біль в м</w:t>
      </w:r>
      <w:r w:rsidRPr="00033F4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язах живота, спини, кінцівок</w:t>
      </w:r>
    </w:p>
    <w:p w:rsidR="00033F4E" w:rsidRPr="00033F4E" w:rsidRDefault="00033F4E" w:rsidP="00033F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судоми в різних групах м</w:t>
      </w:r>
      <w:r w:rsidRPr="00033F4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язів</w:t>
      </w:r>
    </w:p>
    <w:p w:rsidR="00033F4E" w:rsidRDefault="00033F4E" w:rsidP="00033F4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Анамнестичні дані:</w:t>
      </w:r>
    </w:p>
    <w:p w:rsidR="008A2F4E" w:rsidRPr="008A2F4E" w:rsidRDefault="008A2F4E" w:rsidP="008A2F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інкубаційний період від 1-14 днів до 2-х місяців</w:t>
      </w:r>
    </w:p>
    <w:p w:rsidR="008A2F4E" w:rsidRPr="00FE1790" w:rsidRDefault="00FE1790" w:rsidP="008A2F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початок хвороби здебільшого поступовий: біль і скутість рухів нижньої щелепи,</w:t>
      </w:r>
      <w:r w:rsidRPr="00FE17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E179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язів живота і спини, головний біль, утруднене ковтання</w:t>
      </w:r>
    </w:p>
    <w:p w:rsidR="00FE1790" w:rsidRPr="00FE1790" w:rsidRDefault="00FE1790" w:rsidP="008A2F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тризм («щелепа на замок»)</w:t>
      </w:r>
    </w:p>
    <w:p w:rsidR="00FE1790" w:rsidRPr="00FE1790" w:rsidRDefault="00FE1790" w:rsidP="008A2F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«сардонічна усмішка» - (усмішка разом із плачем)</w:t>
      </w:r>
    </w:p>
    <w:p w:rsidR="00FE1790" w:rsidRPr="00FE1790" w:rsidRDefault="00FE1790" w:rsidP="008A2F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фоні наростаючої ригідності поява різної інтенсивності та послідовності спазмів м</w:t>
      </w:r>
      <w:r w:rsidRPr="00FE179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язів, що починаються від потилиці і поширюються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нисхідному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порядку – шия, спина, живіт, кінцівки</w:t>
      </w:r>
    </w:p>
    <w:p w:rsidR="00FE1790" w:rsidRPr="00FE1790" w:rsidRDefault="00FE1790" w:rsidP="008A2F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порушення акту ковтання</w:t>
      </w:r>
    </w:p>
    <w:p w:rsidR="00FE1790" w:rsidRPr="00FE1790" w:rsidRDefault="00FE1790" w:rsidP="008A2F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поява і наростання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судомів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першу чергу м</w:t>
      </w:r>
      <w:r w:rsidRPr="00FE179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язів спини, живота, литкових м</w:t>
      </w:r>
      <w:r w:rsidRPr="00FE179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язів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опістотонус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E1790" w:rsidRPr="00FE1790" w:rsidRDefault="00FE1790" w:rsidP="008A2F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судоми болючі, наростає їх частота і тривалість</w:t>
      </w:r>
    </w:p>
    <w:p w:rsidR="00000BDA" w:rsidRPr="00000BDA" w:rsidRDefault="00FE1790" w:rsidP="008A2F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утруднене сечовиділення</w:t>
      </w:r>
      <w:r w:rsidR="00000BDA">
        <w:rPr>
          <w:rFonts w:ascii="Times New Roman" w:hAnsi="Times New Roman" w:cs="Times New Roman"/>
          <w:sz w:val="28"/>
          <w:szCs w:val="28"/>
          <w:lang w:val="uk-UA"/>
        </w:rPr>
        <w:t xml:space="preserve"> й випорожнення</w:t>
      </w:r>
    </w:p>
    <w:p w:rsidR="00000BDA" w:rsidRPr="00000BDA" w:rsidRDefault="00000BDA" w:rsidP="008A2F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приблизно через 10 днів судомні напади рідшають </w:t>
      </w:r>
    </w:p>
    <w:p w:rsidR="00FE1790" w:rsidRPr="008A2F4E" w:rsidRDefault="00000BDA" w:rsidP="008A2F4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здоровлення протягом 1 місяця</w:t>
      </w:r>
      <w:r w:rsidR="00FE17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3F4E" w:rsidRDefault="00033F4E" w:rsidP="008A2F4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Обєктивні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дані:</w:t>
      </w:r>
    </w:p>
    <w:p w:rsidR="00033F4E" w:rsidRDefault="00000BDA" w:rsidP="00000BD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температура тіла спочатку в межах норми, пізніше підвищується</w:t>
      </w:r>
    </w:p>
    <w:p w:rsidR="00000BDA" w:rsidRDefault="00000BDA" w:rsidP="00000BD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тахікардія, лабільна гіпертензія</w:t>
      </w:r>
    </w:p>
    <w:p w:rsidR="00000BDA" w:rsidRDefault="00000BDA" w:rsidP="00000BD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свідомість і психіка збережені, безсоння</w:t>
      </w:r>
    </w:p>
    <w:p w:rsidR="00000BDA" w:rsidRDefault="00000BDA" w:rsidP="00000BD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ригідність м</w:t>
      </w:r>
      <w:r w:rsidRPr="00000BD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язів нижньої щелепи, обличчя, м</w:t>
      </w:r>
      <w:r w:rsidRPr="00000BD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язів живота, спини</w:t>
      </w:r>
    </w:p>
    <w:p w:rsidR="00000BDA" w:rsidRDefault="00000BDA" w:rsidP="00000BD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тонічне напруження і судомне скорочення жувальних м</w:t>
      </w:r>
      <w:r w:rsidRPr="00000BD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язів, яке утруднює відкривання рота</w:t>
      </w:r>
    </w:p>
    <w:p w:rsidR="00000BDA" w:rsidRDefault="00000BDA" w:rsidP="00000BD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тривале скорочення лицевих м</w:t>
      </w:r>
      <w:r w:rsidRPr="00000BD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язів (лоб в зморшках, брови і крила носа підведені, очі прищулені, рот розтягнутий)</w:t>
      </w:r>
    </w:p>
    <w:p w:rsidR="00000BDA" w:rsidRDefault="00000BDA" w:rsidP="00000BD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генералізована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ригідність 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язів</w:t>
      </w:r>
    </w:p>
    <w:p w:rsidR="00000BDA" w:rsidRDefault="00000BDA" w:rsidP="00000BD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виражене тонічне скорочення різних м</w:t>
      </w:r>
      <w:r w:rsidRPr="00000BD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язів, живіт твердий, як дошка</w:t>
      </w:r>
    </w:p>
    <w:p w:rsidR="00000BDA" w:rsidRDefault="00000BDA" w:rsidP="00000BD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скорочення м</w:t>
      </w:r>
      <w:r w:rsidRPr="00000BD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язів-розгиначів зумовлює вигнуте положення із закинутою назад головою, опираючись тільки на п’яти і потилицю</w:t>
      </w:r>
    </w:p>
    <w:p w:rsidR="00000BDA" w:rsidRDefault="00000BDA" w:rsidP="00000BD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посилення судом у разі дотику, світлових, звукових та інших подразнень</w:t>
      </w:r>
    </w:p>
    <w:p w:rsidR="003B3A12" w:rsidRDefault="003B3A12" w:rsidP="003B3A1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ІІ. Етап.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діагностика</w:t>
      </w:r>
    </w:p>
    <w:p w:rsidR="003B3A12" w:rsidRDefault="003B3A12" w:rsidP="003B3A1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ригідність і болі м</w:t>
      </w:r>
      <w:r w:rsidRPr="003B3A1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язів нижньої щелепи (тризм)</w:t>
      </w:r>
    </w:p>
    <w:p w:rsidR="003B3A12" w:rsidRDefault="00901C1B" w:rsidP="003B3A1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судомне скорочення лицевих м</w:t>
      </w:r>
      <w:r w:rsidRPr="00000BD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язів («сардонічна» усмішка)</w:t>
      </w:r>
    </w:p>
    <w:p w:rsidR="00901C1B" w:rsidRDefault="00901C1B" w:rsidP="003B3A1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судоми м</w:t>
      </w:r>
      <w:r w:rsidRPr="00000BD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язів спини, живота, литкових,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опістотонус</w:t>
      </w:r>
      <w:proofErr w:type="spellEnd"/>
    </w:p>
    <w:p w:rsidR="00901C1B" w:rsidRDefault="00901C1B" w:rsidP="003B3A1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порушення дихання</w:t>
      </w:r>
    </w:p>
    <w:p w:rsidR="00901C1B" w:rsidRDefault="00901C1B" w:rsidP="003B3A1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гарячка, пітливість</w:t>
      </w:r>
    </w:p>
    <w:p w:rsidR="00901C1B" w:rsidRPr="002E4F59" w:rsidRDefault="00901C1B" w:rsidP="003B3A1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закрепи, затримка сечовипускання</w:t>
      </w:r>
    </w:p>
    <w:p w:rsidR="003B3A12" w:rsidRDefault="003B3A12" w:rsidP="003B3A12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1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ІІІ. Етап.  Планування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F1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втручань</w:t>
      </w:r>
    </w:p>
    <w:p w:rsidR="003B3A12" w:rsidRDefault="003B3A12" w:rsidP="003B3A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взяття інфікованого матеріалу для специфічних лабораторних досліджень</w:t>
      </w:r>
    </w:p>
    <w:p w:rsidR="003B3A12" w:rsidRDefault="003B3A12" w:rsidP="003B3A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проблем і потреб пацієнта</w:t>
      </w:r>
    </w:p>
    <w:p w:rsidR="003B3A12" w:rsidRDefault="003B3A12" w:rsidP="003B3A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лікарських призначень</w:t>
      </w:r>
    </w:p>
    <w:p w:rsidR="00901C1B" w:rsidRDefault="00901C1B" w:rsidP="003B3A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супутніх проблем пацієнта</w:t>
      </w:r>
    </w:p>
    <w:p w:rsidR="00901C1B" w:rsidRDefault="00901C1B" w:rsidP="003B3A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 пацієнта та осіб з його оточення санітарно-гігієнічним правилам та надання само – та взаємодопомоги</w:t>
      </w:r>
    </w:p>
    <w:p w:rsidR="00713654" w:rsidRPr="002D5E7C" w:rsidRDefault="00713654" w:rsidP="00713654">
      <w:pPr>
        <w:pStyle w:val="a3"/>
        <w:spacing w:line="240" w:lineRule="auto"/>
        <w:ind w:left="0" w:hanging="142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ІV. Етап. Реалізація плану </w:t>
      </w:r>
      <w:proofErr w:type="spellStart"/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втруч</w:t>
      </w:r>
      <w:proofErr w:type="spellEnd"/>
    </w:p>
    <w:p w:rsidR="00713654" w:rsidRDefault="00713654" w:rsidP="007136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взяття мазку з рани для бактеріоскопії та посіву вмісту рани на відповідні поживні середовища. Токсин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дослідованому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матеріалі виявляється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біопробою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білих мишах. Для виявлення правцевого токсину в посівах застосовують РАГА</w:t>
      </w:r>
    </w:p>
    <w:p w:rsidR="00713654" w:rsidRDefault="00713654" w:rsidP="007136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належних, комфортних умов пацієнтові: встановлення цілодобового постійного спостереження з оптимальними умовами для догляду і лікування</w:t>
      </w:r>
    </w:p>
    <w:p w:rsidR="00713654" w:rsidRDefault="00713654" w:rsidP="007136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обмеження дії зовнішніх подразників біля ліжка пацієнта (затемнене приміщення, м</w:t>
      </w:r>
      <w:r w:rsidRPr="0071365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яке ліжко, постійний доступ свіжого повітря, у персоналу  м</w:t>
      </w:r>
      <w:r w:rsidRPr="0071365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яке</w:t>
      </w:r>
      <w:r w:rsidR="0045531F">
        <w:rPr>
          <w:rFonts w:ascii="Times New Roman" w:hAnsi="Times New Roman" w:cs="Times New Roman"/>
          <w:sz w:val="28"/>
          <w:szCs w:val="28"/>
          <w:lang w:val="uk-UA"/>
        </w:rPr>
        <w:t xml:space="preserve"> взуття, уникнення зайвих рухів при годуванні, догляді, процедурах)</w:t>
      </w:r>
    </w:p>
    <w:p w:rsidR="0045531F" w:rsidRDefault="0045531F" w:rsidP="007136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цілодобовий контроль за самопочуттям та об’єктивним станом пацієнта, вимірювання температури тіла, пульсу, АТ, спостереження за диханням</w:t>
      </w:r>
    </w:p>
    <w:p w:rsidR="0045531F" w:rsidRDefault="0045531F" w:rsidP="007136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відсмоктування слизу з рота, носоглотки у разі виникнення судом</w:t>
      </w:r>
    </w:p>
    <w:p w:rsidR="0045531F" w:rsidRDefault="0045531F" w:rsidP="007136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ковтання не порушено, годування пацієнта природним шляхом обов’язково з допомогою медсестри. Коли ковтання порушено, годування пацієнта проводиться через зонд, їжа рідка, протерта, багата білками, жирами, вуглеводами; в крайніх випадках – живлення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парентеральне</w:t>
      </w:r>
      <w:proofErr w:type="spellEnd"/>
    </w:p>
    <w:p w:rsidR="0045531F" w:rsidRDefault="0045531F" w:rsidP="007136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застосування грілки та катетера – при затримці сечовипускання</w:t>
      </w:r>
    </w:p>
    <w:p w:rsidR="0045531F" w:rsidRDefault="0045531F" w:rsidP="007136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постановка очисної клізми при закрепах</w:t>
      </w:r>
    </w:p>
    <w:p w:rsidR="0045531F" w:rsidRDefault="0045531F" w:rsidP="007136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догляд за шкірою при пітливості (обережні сухі обтирання, переодягання). Профілактика пролежнів</w:t>
      </w:r>
    </w:p>
    <w:p w:rsidR="0045531F" w:rsidRDefault="0045531F" w:rsidP="007136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лікарських призначень</w:t>
      </w:r>
    </w:p>
    <w:p w:rsidR="0045531F" w:rsidRDefault="0045531F" w:rsidP="007136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обов’язкова ревізія і хірургічна обробка рани навіть тоді, коли первинна обробка рани була вже проведена, або рана загоюється</w:t>
      </w:r>
    </w:p>
    <w:p w:rsidR="0045531F" w:rsidRDefault="0045531F" w:rsidP="007136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специфічного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етіотропного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лікування (в/м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Безредко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протиправцева коняча сироватка або анти правцевий імуноглобулін. Правцевий анатоксин для нейтралізації</w:t>
      </w:r>
      <w:r w:rsidR="00A23F16">
        <w:rPr>
          <w:rFonts w:ascii="Times New Roman" w:hAnsi="Times New Roman" w:cs="Times New Roman"/>
          <w:sz w:val="28"/>
          <w:szCs w:val="28"/>
          <w:lang w:val="uk-UA"/>
        </w:rPr>
        <w:t xml:space="preserve"> токсину)</w:t>
      </w:r>
    </w:p>
    <w:p w:rsidR="00A23F16" w:rsidRDefault="00A23F16" w:rsidP="007136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патогенетичне лікування: лірична суміш (аміназин, промедол, скополамін, димедрол),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діазепам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 тяжких випадках судом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міорелаксанти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(тубо курарин,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панкуроній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диплацин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 барбітурати, седуксен, серцеві, гіпотензивні</w:t>
      </w:r>
    </w:p>
    <w:p w:rsidR="00A23F16" w:rsidRDefault="00A23F16" w:rsidP="007136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трахеотомія або інкубація з штучною вентиляцією легень (при відповідних показах – наростанні дихальної недостатності)</w:t>
      </w:r>
    </w:p>
    <w:p w:rsidR="00A23F16" w:rsidRDefault="00A23F16" w:rsidP="007136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гіпертермії – через зонд в шлунок вводити розчин анальгіну</w:t>
      </w:r>
    </w:p>
    <w:p w:rsidR="00A23F16" w:rsidRDefault="00A23F16" w:rsidP="007136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профілактики вторинної інфекції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бензилпеніцилін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тетрациклін, левоміцетин</w:t>
      </w:r>
    </w:p>
    <w:p w:rsidR="00A23F16" w:rsidRDefault="00A23F16" w:rsidP="007136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супутніх проблем пацієнта</w:t>
      </w:r>
    </w:p>
    <w:p w:rsidR="00A23F16" w:rsidRDefault="00A23F16" w:rsidP="007136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 пацієнта та осіб з його оточення правилам запобігання травматизму та правилам первинної обробки рани при різних ушкодженнях шкіри та ін.</w:t>
      </w:r>
    </w:p>
    <w:p w:rsidR="00BC6C69" w:rsidRDefault="00BC6C69" w:rsidP="00BC6C69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V. Етап. Оцінка результатів </w:t>
      </w:r>
      <w:proofErr w:type="spellStart"/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втручань та їх корекція</w:t>
      </w:r>
    </w:p>
    <w:p w:rsidR="00BC6C69" w:rsidRDefault="00BC6C69" w:rsidP="00BC6C6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покращення загального стану та самопочуття, нормалізація температури тіла, пульсу, АТ, нормалізація сну</w:t>
      </w:r>
    </w:p>
    <w:p w:rsidR="00BC6C69" w:rsidRDefault="00BC6C69" w:rsidP="00BC6C6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зменшення і зникнення тонічного напруження м</w:t>
      </w:r>
      <w:r w:rsidRPr="00000BD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язів, судом</w:t>
      </w:r>
    </w:p>
    <w:p w:rsidR="00BC6C69" w:rsidRDefault="00BC6C69" w:rsidP="00BC6C6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нормалізація сечовиділення, стільця</w:t>
      </w:r>
    </w:p>
    <w:p w:rsidR="00BC6C69" w:rsidRDefault="00BC6C69" w:rsidP="00BC6C6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виявлення та </w:t>
      </w:r>
      <w:r w:rsidR="00397B7F">
        <w:rPr>
          <w:rFonts w:ascii="Times New Roman" w:hAnsi="Times New Roman" w:cs="Times New Roman"/>
          <w:sz w:val="28"/>
          <w:szCs w:val="28"/>
          <w:lang w:val="uk-UA"/>
        </w:rPr>
        <w:t>оцінка нових проблем пацієнта (можливих ускладнень – пневмонії, інфаркту міокарда, розривів м</w:t>
      </w:r>
      <w:r w:rsidR="00397B7F" w:rsidRPr="00397B7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97B7F">
        <w:rPr>
          <w:rFonts w:ascii="Times New Roman" w:hAnsi="Times New Roman" w:cs="Times New Roman"/>
          <w:sz w:val="28"/>
          <w:szCs w:val="28"/>
          <w:lang w:val="uk-UA"/>
        </w:rPr>
        <w:t>язів і сухожилків, вивихів, переломів кісток) з відповідною корекцією м/с втручань</w:t>
      </w:r>
    </w:p>
    <w:p w:rsidR="003B3A12" w:rsidRDefault="003B3A12" w:rsidP="003B3A1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34F3" w:rsidRDefault="009834F3" w:rsidP="003B3A1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34F3" w:rsidRDefault="009834F3" w:rsidP="003B3A1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34F3" w:rsidRDefault="009834F3" w:rsidP="003B3A1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34F3" w:rsidRDefault="009834F3" w:rsidP="003B3A1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34F3" w:rsidRDefault="009834F3" w:rsidP="003B3A1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34F3" w:rsidRDefault="009834F3" w:rsidP="003B3A1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34F3" w:rsidRDefault="009834F3" w:rsidP="003B3A1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34F3" w:rsidRDefault="009834F3" w:rsidP="003B3A1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34F3" w:rsidRDefault="009834F3" w:rsidP="003B3A1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34F3" w:rsidRDefault="009834F3" w:rsidP="003B3A1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34F3" w:rsidRDefault="009834F3" w:rsidP="009834F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Тема: «ВІЛ інфекція/СНІД»</w:t>
      </w:r>
    </w:p>
    <w:p w:rsidR="009834F3" w:rsidRDefault="009834F3" w:rsidP="009834F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834F3" w:rsidRDefault="009834F3" w:rsidP="009834F3">
      <w:pPr>
        <w:pStyle w:val="a3"/>
        <w:spacing w:line="240" w:lineRule="auto"/>
        <w:ind w:hanging="72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І. Етап.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обстеження</w:t>
      </w:r>
    </w:p>
    <w:p w:rsidR="009834F3" w:rsidRDefault="009834F3" w:rsidP="009834F3">
      <w:pPr>
        <w:pStyle w:val="a3"/>
        <w:spacing w:line="240" w:lineRule="auto"/>
        <w:ind w:hanging="72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Скарги пацієнта:</w:t>
      </w:r>
    </w:p>
    <w:p w:rsidR="009834F3" w:rsidRPr="009834F3" w:rsidRDefault="009834F3" w:rsidP="009834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слабкість</w:t>
      </w:r>
    </w:p>
    <w:p w:rsidR="009834F3" w:rsidRPr="009834F3" w:rsidRDefault="009834F3" w:rsidP="009834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біль</w:t>
      </w:r>
    </w:p>
    <w:p w:rsidR="009834F3" w:rsidRPr="009834F3" w:rsidRDefault="009834F3" w:rsidP="009834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температури тіла</w:t>
      </w:r>
    </w:p>
    <w:p w:rsidR="009834F3" w:rsidRPr="009834F3" w:rsidRDefault="009834F3" w:rsidP="009834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болі в м</w:t>
      </w:r>
      <w:r w:rsidRPr="00FE179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язах, суглобах</w:t>
      </w:r>
    </w:p>
    <w:p w:rsidR="009834F3" w:rsidRDefault="009834F3" w:rsidP="009834F3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 стадія</w:t>
      </w:r>
    </w:p>
    <w:p w:rsidR="009834F3" w:rsidRDefault="009834F3" w:rsidP="009834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практично відсутні</w:t>
      </w:r>
    </w:p>
    <w:p w:rsidR="009834F3" w:rsidRDefault="009834F3" w:rsidP="009834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наростання температури тіла</w:t>
      </w:r>
    </w:p>
    <w:p w:rsidR="009834F3" w:rsidRDefault="009834F3" w:rsidP="009834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пітливість</w:t>
      </w:r>
    </w:p>
    <w:p w:rsidR="009834F3" w:rsidRDefault="009834F3" w:rsidP="009834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збільшення лімфовузлів</w:t>
      </w:r>
    </w:p>
    <w:p w:rsidR="009834F3" w:rsidRDefault="009834F3" w:rsidP="009834F3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ІІ стадія</w:t>
      </w:r>
    </w:p>
    <w:p w:rsidR="009834F3" w:rsidRDefault="009834F3" w:rsidP="009834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гарячка</w:t>
      </w:r>
    </w:p>
    <w:p w:rsidR="009834F3" w:rsidRDefault="009834F3" w:rsidP="009834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анорексія</w:t>
      </w:r>
    </w:p>
    <w:p w:rsidR="009834F3" w:rsidRDefault="009834F3" w:rsidP="009834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наростання слабкості</w:t>
      </w:r>
    </w:p>
    <w:p w:rsidR="009834F3" w:rsidRDefault="009834F3" w:rsidP="009834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виразки у роті</w:t>
      </w:r>
    </w:p>
    <w:p w:rsidR="009834F3" w:rsidRDefault="009834F3" w:rsidP="009834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різні висипки на шкірі і слизових</w:t>
      </w:r>
    </w:p>
    <w:p w:rsidR="009834F3" w:rsidRDefault="009834F3" w:rsidP="009834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болі в горлі</w:t>
      </w:r>
    </w:p>
    <w:p w:rsidR="009834F3" w:rsidRDefault="009834F3" w:rsidP="009834F3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ІІІ стадія</w:t>
      </w:r>
    </w:p>
    <w:p w:rsidR="009834F3" w:rsidRDefault="009834F3" w:rsidP="009834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наростання пітливості вночі</w:t>
      </w:r>
    </w:p>
    <w:p w:rsidR="009834F3" w:rsidRDefault="009834F3" w:rsidP="009834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схуднення</w:t>
      </w:r>
    </w:p>
    <w:p w:rsidR="009834F3" w:rsidRDefault="009834F3" w:rsidP="009834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рідкі випорожнення</w:t>
      </w:r>
    </w:p>
    <w:p w:rsidR="009834F3" w:rsidRDefault="009834F3" w:rsidP="009834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болі в животі</w:t>
      </w:r>
    </w:p>
    <w:p w:rsidR="009834F3" w:rsidRDefault="009834F3" w:rsidP="009834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тривала гарячка</w:t>
      </w:r>
    </w:p>
    <w:p w:rsidR="009834F3" w:rsidRDefault="009834F3" w:rsidP="009834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наростання головного болю</w:t>
      </w:r>
    </w:p>
    <w:p w:rsidR="009834F3" w:rsidRDefault="009834F3" w:rsidP="009834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кашель</w:t>
      </w:r>
    </w:p>
    <w:p w:rsidR="009834F3" w:rsidRDefault="009834F3" w:rsidP="009834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болі в грудях</w:t>
      </w:r>
    </w:p>
    <w:p w:rsidR="009834F3" w:rsidRDefault="009834F3" w:rsidP="009834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задишка</w:t>
      </w:r>
    </w:p>
    <w:p w:rsidR="009834F3" w:rsidRDefault="009834F3" w:rsidP="009834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болі в м</w:t>
      </w:r>
      <w:r w:rsidRPr="00FE179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язах, кістках, суглобах</w:t>
      </w:r>
    </w:p>
    <w:p w:rsidR="009834F3" w:rsidRDefault="009834F3" w:rsidP="009834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</w:t>
      </w:r>
      <w:r w:rsidR="00601057">
        <w:rPr>
          <w:rFonts w:ascii="Times New Roman" w:hAnsi="Times New Roman" w:cs="Times New Roman"/>
          <w:sz w:val="28"/>
          <w:szCs w:val="28"/>
          <w:lang w:val="uk-UA"/>
        </w:rPr>
        <w:t xml:space="preserve"> у роті, при ковтанні</w:t>
      </w:r>
    </w:p>
    <w:p w:rsidR="00601057" w:rsidRDefault="00601057" w:rsidP="00601057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стадія</w:t>
      </w:r>
    </w:p>
    <w:p w:rsidR="00601057" w:rsidRDefault="00601057" w:rsidP="006010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відчуття фізичного й психічного  виснаження</w:t>
      </w:r>
    </w:p>
    <w:p w:rsidR="00601057" w:rsidRDefault="00601057" w:rsidP="006010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рухові розлади</w:t>
      </w:r>
    </w:p>
    <w:p w:rsidR="009834F3" w:rsidRPr="00601057" w:rsidRDefault="00601057" w:rsidP="009834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1057">
        <w:rPr>
          <w:rFonts w:ascii="Times New Roman" w:hAnsi="Times New Roman" w:cs="Times New Roman"/>
          <w:sz w:val="28"/>
          <w:szCs w:val="28"/>
          <w:lang w:val="uk-UA"/>
        </w:rPr>
        <w:t xml:space="preserve">порушення </w:t>
      </w:r>
      <w:proofErr w:type="spellStart"/>
      <w:r w:rsidRPr="00601057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601057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601057">
        <w:rPr>
          <w:rFonts w:ascii="Times New Roman" w:hAnsi="Times New Roman" w:cs="Times New Roman"/>
          <w:sz w:val="28"/>
          <w:szCs w:val="28"/>
          <w:lang w:val="uk-UA"/>
        </w:rPr>
        <w:t>яті</w:t>
      </w:r>
    </w:p>
    <w:p w:rsidR="009834F3" w:rsidRPr="009834F3" w:rsidRDefault="009834F3" w:rsidP="009834F3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834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Анамнестичні дані:</w:t>
      </w:r>
    </w:p>
    <w:p w:rsidR="009834F3" w:rsidRPr="008A2F4E" w:rsidRDefault="009834F3" w:rsidP="009834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інкубаційний період від 1-</w:t>
      </w:r>
      <w:r w:rsidR="0060105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057">
        <w:rPr>
          <w:rFonts w:ascii="Times New Roman" w:hAnsi="Times New Roman" w:cs="Times New Roman"/>
          <w:sz w:val="28"/>
          <w:szCs w:val="28"/>
          <w:lang w:val="uk-UA"/>
        </w:rPr>
        <w:t>тижнів до 5 років</w:t>
      </w:r>
    </w:p>
    <w:p w:rsidR="00563C2F" w:rsidRPr="00563C2F" w:rsidRDefault="00601057" w:rsidP="006010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50-80% Віл інфікованих різні симптоми гострої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ретровірусної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сероконверсії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нагадують інші вірусні інфекції, інфекційний </w:t>
      </w:r>
    </w:p>
    <w:p w:rsidR="00601057" w:rsidRDefault="00601057" w:rsidP="00563C2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мононуклеоз</w:t>
      </w:r>
      <w:r w:rsidR="00983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3C2F" w:rsidRDefault="00563C2F" w:rsidP="00563C2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63C2F" w:rsidRDefault="00563C2F" w:rsidP="00563C2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F47AD" w:rsidRDefault="00AF47AD" w:rsidP="00563C2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F47AD" w:rsidRPr="00601057" w:rsidRDefault="00AF47AD" w:rsidP="00563C2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01057" w:rsidRDefault="00601057" w:rsidP="00601057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lastRenderedPageBreak/>
        <w:t>І стадія</w:t>
      </w:r>
    </w:p>
    <w:p w:rsidR="00601057" w:rsidRDefault="00601057" w:rsidP="006010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безсимптомне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носійство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клінічно не проявляється, серологічна наявність ВІЛ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носійства</w:t>
      </w:r>
      <w:proofErr w:type="spellEnd"/>
    </w:p>
    <w:p w:rsidR="00601057" w:rsidRDefault="00601057" w:rsidP="006010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персистуюча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генералізована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лімфаденопатія: збільшення не менше ніж 2-х груп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перифер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81D26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імфовузлів, що утримуються понад 3 міс.</w:t>
      </w:r>
    </w:p>
    <w:p w:rsidR="00601057" w:rsidRDefault="00601057" w:rsidP="00601057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ІІ стадія</w:t>
      </w:r>
    </w:p>
    <w:p w:rsidR="00601057" w:rsidRDefault="00601057" w:rsidP="006010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втрата маси тіла менше 10%</w:t>
      </w:r>
    </w:p>
    <w:p w:rsidR="00601057" w:rsidRDefault="00601057" w:rsidP="006010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ураження шкіри і слизових оболонок з різними проявами</w:t>
      </w:r>
    </w:p>
    <w:p w:rsidR="00601057" w:rsidRDefault="00601057" w:rsidP="006010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герпес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Зостер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останніх 5 років</w:t>
      </w:r>
    </w:p>
    <w:p w:rsidR="00601057" w:rsidRDefault="00601057" w:rsidP="006010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рецидивуючі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інфекції верхніх дихальних шляхів</w:t>
      </w:r>
    </w:p>
    <w:p w:rsidR="00601057" w:rsidRDefault="00601057" w:rsidP="00601057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ІІІ стадія</w:t>
      </w:r>
    </w:p>
    <w:p w:rsidR="00601057" w:rsidRDefault="00601057" w:rsidP="006010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фоні вираженої загальної інтоксикації розвиваються різні бактеріальні, грибкові, вірусні інфекції органів травлення, дихання, </w:t>
      </w:r>
      <w:r w:rsidR="00281D2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81D26" w:rsidRPr="00281D2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81D26">
        <w:rPr>
          <w:rFonts w:ascii="Times New Roman" w:hAnsi="Times New Roman" w:cs="Times New Roman"/>
          <w:sz w:val="28"/>
          <w:szCs w:val="28"/>
          <w:lang w:val="uk-UA"/>
        </w:rPr>
        <w:t>язів, шкіри, слизових та ін., що супроводжуються змінам</w:t>
      </w:r>
      <w:r w:rsidR="004C1E6E">
        <w:rPr>
          <w:rFonts w:ascii="Times New Roman" w:hAnsi="Times New Roman" w:cs="Times New Roman"/>
          <w:sz w:val="28"/>
          <w:szCs w:val="28"/>
          <w:lang w:val="uk-UA"/>
        </w:rPr>
        <w:t>и порушення імунітету з виражени</w:t>
      </w:r>
      <w:r w:rsidR="00281D26">
        <w:rPr>
          <w:rFonts w:ascii="Times New Roman" w:hAnsi="Times New Roman" w:cs="Times New Roman"/>
          <w:sz w:val="28"/>
          <w:szCs w:val="28"/>
          <w:lang w:val="uk-UA"/>
        </w:rPr>
        <w:t>ми лабораторними змінами</w:t>
      </w:r>
    </w:p>
    <w:p w:rsidR="00601057" w:rsidRDefault="00601057" w:rsidP="00601057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стадія</w:t>
      </w:r>
    </w:p>
    <w:p w:rsidR="00601057" w:rsidRDefault="00281D26" w:rsidP="006010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кінцева, термінальна стадія ВІЛ – інфекції тобто СНІД з розвитком виражених опортуністичних інфекцій і різних пухлинних захворювань з проявами відповідно наявності конкретної нозологічної форми; всі прояви постійні, надзвичайно виражені, наростаючі; виражені порушення клітинного імунітету</w:t>
      </w:r>
    </w:p>
    <w:p w:rsidR="009834F3" w:rsidRDefault="009834F3" w:rsidP="00601057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Обєктивні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дані:</w:t>
      </w:r>
    </w:p>
    <w:p w:rsidR="009834F3" w:rsidRDefault="00281D26" w:rsidP="009834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температура тіла 37-38</w:t>
      </w:r>
      <w:r w:rsidRPr="00281D2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</w:p>
    <w:p w:rsidR="009834F3" w:rsidRDefault="00281D26" w:rsidP="009834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збільшені потиличні, шийні, пахвові лімфовузли</w:t>
      </w:r>
    </w:p>
    <w:p w:rsidR="009834F3" w:rsidRDefault="00281D26" w:rsidP="009834F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явища дерматиту</w:t>
      </w:r>
    </w:p>
    <w:p w:rsidR="00281D26" w:rsidRDefault="00281D26" w:rsidP="00281D2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1D26">
        <w:rPr>
          <w:rFonts w:ascii="Times New Roman" w:hAnsi="Times New Roman" w:cs="Times New Roman"/>
          <w:sz w:val="28"/>
          <w:szCs w:val="28"/>
          <w:lang w:val="uk-UA"/>
        </w:rPr>
        <w:t>можливі явища пневмонії, гепатиту</w:t>
      </w:r>
    </w:p>
    <w:p w:rsidR="00281D26" w:rsidRDefault="00281D26" w:rsidP="00281D26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 стадія</w:t>
      </w:r>
    </w:p>
    <w:p w:rsidR="00281D26" w:rsidRDefault="00281D26" w:rsidP="00281D2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деякі лабораторні гематологічні зміни</w:t>
      </w:r>
    </w:p>
    <w:p w:rsidR="00281D26" w:rsidRDefault="00281D26" w:rsidP="00281D2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збільшені лімфатичні вузли еластичні,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неболючі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рухомі, не спаяні</w:t>
      </w:r>
    </w:p>
    <w:p w:rsidR="00281D26" w:rsidRDefault="00D57BE8" w:rsidP="00281D2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збільшення печінки і селезінки</w:t>
      </w:r>
    </w:p>
    <w:p w:rsidR="00281D26" w:rsidRDefault="00281D26" w:rsidP="00281D26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ІІ стадія</w:t>
      </w:r>
    </w:p>
    <w:p w:rsidR="00281D26" w:rsidRDefault="00D57BE8" w:rsidP="00281D2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інтоксикація, температура тіла 38,5-39,5</w:t>
      </w:r>
      <w:r w:rsidRPr="00D57BE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</w:p>
    <w:p w:rsidR="00281D26" w:rsidRDefault="00D57BE8" w:rsidP="00281D2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себорейний дерматит</w:t>
      </w:r>
    </w:p>
    <w:p w:rsidR="00281D26" w:rsidRDefault="00D57BE8" w:rsidP="00281D2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грибкові ураження нігтів</w:t>
      </w:r>
    </w:p>
    <w:p w:rsidR="00281D26" w:rsidRDefault="00D57BE8" w:rsidP="00281D2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оперізуючий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герпес</w:t>
      </w:r>
      <w:proofErr w:type="spellEnd"/>
    </w:p>
    <w:p w:rsidR="00D57BE8" w:rsidRDefault="00D57BE8" w:rsidP="00281D2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явища ангіни</w:t>
      </w:r>
    </w:p>
    <w:p w:rsidR="00D57BE8" w:rsidRDefault="00D57BE8" w:rsidP="00281D2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схуднення (менше 10% ваги)</w:t>
      </w:r>
    </w:p>
    <w:p w:rsidR="00281D26" w:rsidRDefault="00281D26" w:rsidP="00281D26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ІІІ стадія</w:t>
      </w:r>
    </w:p>
    <w:p w:rsidR="00281D26" w:rsidRDefault="00D57BE8" w:rsidP="00281D2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втрата більш 10% маси тіла</w:t>
      </w:r>
    </w:p>
    <w:p w:rsidR="00D57BE8" w:rsidRDefault="00D57BE8" w:rsidP="00281D2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діарея більше 1 місяця</w:t>
      </w:r>
    </w:p>
    <w:p w:rsidR="00D57BE8" w:rsidRDefault="00D57BE8" w:rsidP="00281D2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тривала гарячка</w:t>
      </w:r>
    </w:p>
    <w:p w:rsidR="00D57BE8" w:rsidRDefault="00D57BE8" w:rsidP="00281D2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кандидоз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порожнини рота</w:t>
      </w:r>
    </w:p>
    <w:p w:rsidR="00D57BE8" w:rsidRDefault="00D57BE8" w:rsidP="00281D2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волосата лейкоплакія</w:t>
      </w:r>
    </w:p>
    <w:p w:rsidR="00D57BE8" w:rsidRDefault="00D57BE8" w:rsidP="00281D2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туберкульоз легень</w:t>
      </w:r>
    </w:p>
    <w:p w:rsidR="00D57BE8" w:rsidRDefault="00D57BE8" w:rsidP="00281D2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явища пневмонії (в легенях хрипи)</w:t>
      </w:r>
    </w:p>
    <w:p w:rsidR="00D57BE8" w:rsidRDefault="00D57BE8" w:rsidP="00281D2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гнійні міозити</w:t>
      </w:r>
    </w:p>
    <w:p w:rsidR="00D57BE8" w:rsidRDefault="00D57BE8" w:rsidP="00281D2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тромбоцитопенія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нейтропенія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лімфопенія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анемія</w:t>
      </w:r>
    </w:p>
    <w:p w:rsidR="00D57BE8" w:rsidRDefault="00D57BE8" w:rsidP="00281D2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СД4+-Т-лімфоцитів в сироватці крові падає до 499-200 мм</w:t>
      </w:r>
      <w:r w:rsidRPr="00D57BE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</w:p>
    <w:p w:rsidR="00281D26" w:rsidRDefault="00281D26" w:rsidP="00281D26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стадія</w:t>
      </w:r>
    </w:p>
    <w:p w:rsidR="00281D26" w:rsidRDefault="00D57BE8" w:rsidP="00281D2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синдром виснаження, астенія</w:t>
      </w:r>
    </w:p>
    <w:p w:rsidR="00D57BE8" w:rsidRDefault="00D57BE8" w:rsidP="00281D2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ознаки дихальної недостатності</w:t>
      </w:r>
    </w:p>
    <w:p w:rsidR="00D57BE8" w:rsidRDefault="00D57BE8" w:rsidP="00281D2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пізнавально-рухові розлади</w:t>
      </w:r>
    </w:p>
    <w:p w:rsidR="00D57BE8" w:rsidRDefault="00D57BE8" w:rsidP="00281D2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явища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енцефалопатії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вираженою деменцією</w:t>
      </w:r>
    </w:p>
    <w:p w:rsidR="00D57BE8" w:rsidRDefault="00D57BE8" w:rsidP="00281D2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наростання лейкопенії,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тромбоцітопенії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анемії</w:t>
      </w:r>
    </w:p>
    <w:p w:rsidR="00D57BE8" w:rsidRDefault="00D57BE8" w:rsidP="00281D2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різке зниження СД4+-Т-лімфоцитов (біля 200 і нижче)</w:t>
      </w:r>
    </w:p>
    <w:p w:rsidR="00176A0E" w:rsidRDefault="00176A0E" w:rsidP="00176A0E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ІІ. Етап.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діагностика</w:t>
      </w:r>
    </w:p>
    <w:p w:rsidR="00EA0CB5" w:rsidRPr="00EA0CB5" w:rsidRDefault="00EA0CB5" w:rsidP="00EA0C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гарячка</w:t>
      </w:r>
    </w:p>
    <w:p w:rsidR="00EA0CB5" w:rsidRPr="00EA0CB5" w:rsidRDefault="00EA0CB5" w:rsidP="00EA0C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пітливість</w:t>
      </w:r>
    </w:p>
    <w:p w:rsidR="00EA0CB5" w:rsidRPr="00EA0CB5" w:rsidRDefault="00EA0CB5" w:rsidP="00EA0C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втрата маси тіла</w:t>
      </w:r>
    </w:p>
    <w:p w:rsidR="00EA0CB5" w:rsidRPr="00EA0CB5" w:rsidRDefault="00EA0CB5" w:rsidP="00EA0C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 у горлі, кашель</w:t>
      </w:r>
    </w:p>
    <w:p w:rsidR="00EA0CB5" w:rsidRPr="00EA0CB5" w:rsidRDefault="00EA0CB5" w:rsidP="00EA0C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рідкі випорожнення</w:t>
      </w:r>
    </w:p>
    <w:p w:rsidR="00EA0CB5" w:rsidRPr="00EA0CB5" w:rsidRDefault="00EA0CB5" w:rsidP="00EA0C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діагнозів збільшується в залежності від приєднання нових уражень (генералізації процесу)</w:t>
      </w:r>
    </w:p>
    <w:p w:rsidR="00176A0E" w:rsidRDefault="00176A0E" w:rsidP="00EA0CB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1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ІІІ. Етап.  Планування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F1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втручань</w:t>
      </w:r>
    </w:p>
    <w:p w:rsidR="00EA0CB5" w:rsidRPr="00EA0CB5" w:rsidRDefault="00EA0CB5" w:rsidP="00EA0CB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0CB5">
        <w:rPr>
          <w:rFonts w:ascii="Times New Roman" w:hAnsi="Times New Roman" w:cs="Times New Roman"/>
          <w:sz w:val="28"/>
          <w:szCs w:val="28"/>
          <w:lang w:val="uk-UA"/>
        </w:rPr>
        <w:t>створення умов безпеки при роботі з Віл-інфікованим пацієнтом</w:t>
      </w:r>
    </w:p>
    <w:p w:rsidR="00176A0E" w:rsidRDefault="00EA0CB5" w:rsidP="00176A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пацієнта та </w:t>
      </w:r>
      <w:r w:rsidR="00176A0E">
        <w:rPr>
          <w:rFonts w:ascii="Times New Roman" w:hAnsi="Times New Roman" w:cs="Times New Roman"/>
          <w:sz w:val="28"/>
          <w:szCs w:val="28"/>
          <w:lang w:val="uk-UA"/>
        </w:rPr>
        <w:t>взяття інфікованого матеріалу для специфічних лабораторних досліджень</w:t>
      </w:r>
    </w:p>
    <w:p w:rsidR="00176A0E" w:rsidRDefault="00176A0E" w:rsidP="00176A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проблем</w:t>
      </w:r>
      <w:r w:rsidR="00EA0CB5">
        <w:rPr>
          <w:rFonts w:ascii="Times New Roman" w:hAnsi="Times New Roman" w:cs="Times New Roman"/>
          <w:sz w:val="28"/>
          <w:szCs w:val="28"/>
          <w:lang w:val="uk-UA"/>
        </w:rPr>
        <w:t xml:space="preserve"> пацієнта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EA0CB5">
        <w:rPr>
          <w:rFonts w:ascii="Times New Roman" w:hAnsi="Times New Roman" w:cs="Times New Roman"/>
          <w:sz w:val="28"/>
          <w:szCs w:val="28"/>
          <w:lang w:val="uk-UA"/>
        </w:rPr>
        <w:t>його потреб (дійсних)</w:t>
      </w:r>
    </w:p>
    <w:p w:rsidR="00EA0CB5" w:rsidRDefault="00EA0CB5" w:rsidP="00176A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догляд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медсестринське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спостереження за ВІЛ-інфікованим пацієнтом</w:t>
      </w:r>
    </w:p>
    <w:p w:rsidR="00176A0E" w:rsidRDefault="00176A0E" w:rsidP="00176A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лікарських призначень</w:t>
      </w:r>
      <w:r w:rsidR="00EA0CB5">
        <w:rPr>
          <w:rFonts w:ascii="Times New Roman" w:hAnsi="Times New Roman" w:cs="Times New Roman"/>
          <w:sz w:val="28"/>
          <w:szCs w:val="28"/>
          <w:lang w:val="uk-UA"/>
        </w:rPr>
        <w:t xml:space="preserve"> з лікування пацієнтів з відповідною патологією</w:t>
      </w:r>
    </w:p>
    <w:p w:rsidR="00176A0E" w:rsidRDefault="00176A0E" w:rsidP="00176A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супутніх проблем пацієнта</w:t>
      </w:r>
    </w:p>
    <w:p w:rsidR="00176A0E" w:rsidRDefault="00EA0CB5" w:rsidP="00176A0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 пацієнта та  його оточуючих санітарно-гігієнічних навичок</w:t>
      </w:r>
    </w:p>
    <w:p w:rsidR="00EA0CB5" w:rsidRPr="002D5E7C" w:rsidRDefault="00EA0CB5" w:rsidP="00EA0CB5">
      <w:pPr>
        <w:pStyle w:val="a3"/>
        <w:spacing w:line="240" w:lineRule="auto"/>
        <w:ind w:left="0" w:hanging="142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ІV. Етап. Реалізація плану </w:t>
      </w:r>
      <w:proofErr w:type="spellStart"/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втруч</w:t>
      </w:r>
      <w:proofErr w:type="spellEnd"/>
    </w:p>
    <w:p w:rsidR="00EA0CB5" w:rsidRDefault="00CA391F" w:rsidP="00EA0CB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лікування стаціонарне в окремих палатах або в спеціалізованих відділеннях</w:t>
      </w:r>
    </w:p>
    <w:p w:rsidR="00917C6C" w:rsidRDefault="00CA391F" w:rsidP="00EA0CB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загальних (універсальних) засобів безпеки, тобто це дії, пов’язані з асептикою та антисептикою, а також виконання заходів з ізоляції від контакту з різними виділеннями з організму пацієнта: обов’язкове застосування рукавичок із зміною перед кожним пацієнтом, </w:t>
      </w:r>
      <w:r w:rsidR="00917C6C">
        <w:rPr>
          <w:rFonts w:ascii="Times New Roman" w:hAnsi="Times New Roman" w:cs="Times New Roman"/>
          <w:sz w:val="28"/>
          <w:szCs w:val="28"/>
          <w:lang w:val="uk-UA"/>
        </w:rPr>
        <w:t>робота в захисних пластикових халатах, а також в захисних масках і окулярах при маніпуляціях,  де очікуються бризки крові або інших рідин. Не легковажити з дрібних пошкоджень на руках, обробляти їх і захищати пластиром, який не промокає</w:t>
      </w:r>
    </w:p>
    <w:p w:rsidR="00917C6C" w:rsidRDefault="00917C6C" w:rsidP="00EA0CB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сумлінне виконання правил дезінфекції, а також стерилізації інструментарію і приладів</w:t>
      </w:r>
    </w:p>
    <w:p w:rsidR="00917C6C" w:rsidRDefault="00917C6C" w:rsidP="00EA0CB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 за наявністю аптечки та користування нею для надання термінової медичної допомоги працівникам та технічному персоналу лікувально-профілактичних закладів</w:t>
      </w:r>
    </w:p>
    <w:p w:rsidR="00917C6C" w:rsidRDefault="00917C6C" w:rsidP="00EA0CB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взяття крові (5мл) з ліктьової вени стерильним шприцом з голкою; кров перенести у пробірку з гумовим корком; пробірку поставити у термостат (для подальшого серологічного дослідження методом ІФА або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імуноблотингу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(для визначення антитіл),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полімеразної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ланцюгової реакції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ПЛР-для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виявлення антигену вірусу)</w:t>
      </w:r>
    </w:p>
    <w:p w:rsidR="00CA391F" w:rsidRDefault="00917C6C" w:rsidP="00EA0CB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пацієнтові належних комфортних у</w:t>
      </w:r>
      <w:r w:rsidR="00BF68B1">
        <w:rPr>
          <w:rFonts w:ascii="Times New Roman" w:hAnsi="Times New Roman" w:cs="Times New Roman"/>
          <w:sz w:val="28"/>
          <w:szCs w:val="28"/>
          <w:lang w:val="uk-UA"/>
        </w:rPr>
        <w:t xml:space="preserve">мов: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917C6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язковість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в оточенні ВІЛ </w:t>
      </w:r>
      <w:r w:rsidR="00BF68B1">
        <w:rPr>
          <w:rFonts w:ascii="Times New Roman" w:hAnsi="Times New Roman" w:cs="Times New Roman"/>
          <w:sz w:val="28"/>
          <w:szCs w:val="28"/>
          <w:lang w:val="uk-UA"/>
        </w:rPr>
        <w:t>інфікованого пацієнта охоронного психологічного режиму із заходами для його соціальної адаптації</w:t>
      </w:r>
    </w:p>
    <w:p w:rsidR="00BF68B1" w:rsidRDefault="00BF68B1" w:rsidP="00EA0CB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застосування при гарячці холодного компресу на лоб, міхура з льодом, давати багато пити</w:t>
      </w:r>
    </w:p>
    <w:p w:rsidR="00BF68B1" w:rsidRDefault="00BF68B1" w:rsidP="00EA0CB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чистотою натільної і постільної білизни. При пітливості обтирання тіла сумішшю теплої води з оцтом, спиртом, одеколоном, переодягання в суху чисту білизну</w:t>
      </w:r>
    </w:p>
    <w:p w:rsidR="00BF68B1" w:rsidRDefault="00BF68B1" w:rsidP="00EA0CB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чистотою ротової порожнини, своєчасне чищення зубів після їжі. Полоскання рото глотки при болях в горлі розчинами фурациліну,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содововим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календули та ін.</w:t>
      </w:r>
    </w:p>
    <w:p w:rsidR="00FD7A6F" w:rsidRDefault="00FD7A6F" w:rsidP="00EA0CB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кашлі – тепло на груди, багато теплого пиття, збирання харкотиння в ємкості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дезрозчином</w:t>
      </w:r>
      <w:proofErr w:type="spellEnd"/>
    </w:p>
    <w:p w:rsidR="00FD7A6F" w:rsidRDefault="00FD7A6F" w:rsidP="00EA0CB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чистотою тіла. Після рідких випорожнень своєчасне обмивання сідниць та промежини з теплою водою з милом</w:t>
      </w:r>
    </w:p>
    <w:p w:rsidR="00FD7A6F" w:rsidRDefault="00FD7A6F" w:rsidP="00EA0CB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харчуванням. Призначається дієта високої енергетичної цінності з підвищеним вмістом білків, вуглеводів, вітамінізована, з різноманітних продуктів, з частим режимом харчування</w:t>
      </w:r>
    </w:p>
    <w:p w:rsidR="00FD7A6F" w:rsidRDefault="00FD7A6F" w:rsidP="00EA0CB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догляду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медсестринського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спостереження залежать від особливостей перебігу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вираженості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симптоматики супутніх опортуністичних хвороб</w:t>
      </w:r>
    </w:p>
    <w:p w:rsidR="00FD7A6F" w:rsidRDefault="00FD7A6F" w:rsidP="00EA0CB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оточенні ВІЛ-інфікованих пацієнтів обов’язкове дотримання поточної дезінфекції</w:t>
      </w:r>
    </w:p>
    <w:p w:rsidR="00FD7A6F" w:rsidRDefault="00FD7A6F" w:rsidP="00EA0CB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медикаментозне лікування по життєве. Надзвичайно висока відповідальність медичних сестер за жорстким дотриманням призначеної схеми лікування</w:t>
      </w:r>
    </w:p>
    <w:p w:rsidR="00FD7A6F" w:rsidRDefault="00FD7A6F" w:rsidP="00EA0CB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лікарських призначень: комбінація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протиретровірусних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пре</w:t>
      </w:r>
      <w:r w:rsidR="00D90769">
        <w:rPr>
          <w:rFonts w:ascii="Times New Roman" w:hAnsi="Times New Roman" w:cs="Times New Roman"/>
          <w:sz w:val="28"/>
          <w:szCs w:val="28"/>
          <w:lang w:val="uk-UA"/>
        </w:rPr>
        <w:t>паратів (</w:t>
      </w:r>
      <w:proofErr w:type="spellStart"/>
      <w:r w:rsidR="00D90769">
        <w:rPr>
          <w:rFonts w:ascii="Times New Roman" w:hAnsi="Times New Roman" w:cs="Times New Roman"/>
          <w:sz w:val="28"/>
          <w:szCs w:val="28"/>
          <w:lang w:val="uk-UA"/>
        </w:rPr>
        <w:t>нуклеозидні</w:t>
      </w:r>
      <w:proofErr w:type="spellEnd"/>
      <w:r w:rsidR="00D90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0769">
        <w:rPr>
          <w:rFonts w:ascii="Times New Roman" w:hAnsi="Times New Roman" w:cs="Times New Roman"/>
          <w:sz w:val="28"/>
          <w:szCs w:val="28"/>
          <w:lang w:val="uk-UA"/>
        </w:rPr>
        <w:t>інгібітори-невіранін</w:t>
      </w:r>
      <w:proofErr w:type="spellEnd"/>
      <w:r w:rsidR="00D907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90769">
        <w:rPr>
          <w:rFonts w:ascii="Times New Roman" w:hAnsi="Times New Roman" w:cs="Times New Roman"/>
          <w:sz w:val="28"/>
          <w:szCs w:val="28"/>
          <w:lang w:val="uk-UA"/>
        </w:rPr>
        <w:t>делавердин</w:t>
      </w:r>
      <w:proofErr w:type="spellEnd"/>
      <w:r w:rsidR="00D90769">
        <w:rPr>
          <w:rFonts w:ascii="Times New Roman" w:hAnsi="Times New Roman" w:cs="Times New Roman"/>
          <w:sz w:val="28"/>
          <w:szCs w:val="28"/>
          <w:lang w:val="uk-UA"/>
        </w:rPr>
        <w:t xml:space="preserve">; інгібітори </w:t>
      </w:r>
      <w:proofErr w:type="spellStart"/>
      <w:r w:rsidR="00D90769">
        <w:rPr>
          <w:rFonts w:ascii="Times New Roman" w:hAnsi="Times New Roman" w:cs="Times New Roman"/>
          <w:sz w:val="28"/>
          <w:szCs w:val="28"/>
          <w:lang w:val="uk-UA"/>
        </w:rPr>
        <w:t>протеаз-ампренавір</w:t>
      </w:r>
      <w:proofErr w:type="spellEnd"/>
      <w:r w:rsidR="00D90769">
        <w:rPr>
          <w:rFonts w:ascii="Times New Roman" w:hAnsi="Times New Roman" w:cs="Times New Roman"/>
          <w:sz w:val="28"/>
          <w:szCs w:val="28"/>
          <w:lang w:val="uk-UA"/>
        </w:rPr>
        <w:t xml:space="preserve">, ритона вір, </w:t>
      </w:r>
      <w:proofErr w:type="spellStart"/>
      <w:r w:rsidR="00D90769">
        <w:rPr>
          <w:rFonts w:ascii="Times New Roman" w:hAnsi="Times New Roman" w:cs="Times New Roman"/>
          <w:sz w:val="28"/>
          <w:szCs w:val="28"/>
          <w:lang w:val="uk-UA"/>
        </w:rPr>
        <w:t>нелфінавір</w:t>
      </w:r>
      <w:proofErr w:type="spellEnd"/>
      <w:r w:rsidR="00D90769">
        <w:rPr>
          <w:rFonts w:ascii="Times New Roman" w:hAnsi="Times New Roman" w:cs="Times New Roman"/>
          <w:sz w:val="28"/>
          <w:szCs w:val="28"/>
          <w:lang w:val="uk-UA"/>
        </w:rPr>
        <w:t xml:space="preserve">; інтерферони, </w:t>
      </w:r>
      <w:proofErr w:type="spellStart"/>
      <w:r w:rsidR="00D90769">
        <w:rPr>
          <w:rFonts w:ascii="Times New Roman" w:hAnsi="Times New Roman" w:cs="Times New Roman"/>
          <w:sz w:val="28"/>
          <w:szCs w:val="28"/>
          <w:lang w:val="uk-UA"/>
        </w:rPr>
        <w:t>інтерлейкіни</w:t>
      </w:r>
      <w:proofErr w:type="spellEnd"/>
      <w:r w:rsidR="00D90769">
        <w:rPr>
          <w:rFonts w:ascii="Times New Roman" w:hAnsi="Times New Roman" w:cs="Times New Roman"/>
          <w:sz w:val="28"/>
          <w:szCs w:val="28"/>
          <w:lang w:val="uk-UA"/>
        </w:rPr>
        <w:t xml:space="preserve"> та ін.); для боротьби з вторинними інфекціями – </w:t>
      </w:r>
      <w:proofErr w:type="spellStart"/>
      <w:r w:rsidR="00D90769">
        <w:rPr>
          <w:rFonts w:ascii="Times New Roman" w:hAnsi="Times New Roman" w:cs="Times New Roman"/>
          <w:sz w:val="28"/>
          <w:szCs w:val="28"/>
          <w:lang w:val="uk-UA"/>
        </w:rPr>
        <w:t>бактрим</w:t>
      </w:r>
      <w:proofErr w:type="spellEnd"/>
      <w:r w:rsidR="00D907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90769">
        <w:rPr>
          <w:rFonts w:ascii="Times New Roman" w:hAnsi="Times New Roman" w:cs="Times New Roman"/>
          <w:sz w:val="28"/>
          <w:szCs w:val="28"/>
          <w:lang w:val="uk-UA"/>
        </w:rPr>
        <w:t>метронідазол</w:t>
      </w:r>
      <w:proofErr w:type="spellEnd"/>
      <w:r w:rsidR="00D907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90769">
        <w:rPr>
          <w:rFonts w:ascii="Times New Roman" w:hAnsi="Times New Roman" w:cs="Times New Roman"/>
          <w:sz w:val="28"/>
          <w:szCs w:val="28"/>
          <w:lang w:val="uk-UA"/>
        </w:rPr>
        <w:t>центамідин</w:t>
      </w:r>
      <w:proofErr w:type="spellEnd"/>
      <w:r w:rsidR="00D907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90769">
        <w:rPr>
          <w:rFonts w:ascii="Times New Roman" w:hAnsi="Times New Roman" w:cs="Times New Roman"/>
          <w:sz w:val="28"/>
          <w:szCs w:val="28"/>
          <w:lang w:val="uk-UA"/>
        </w:rPr>
        <w:t>фанзидар</w:t>
      </w:r>
      <w:proofErr w:type="spellEnd"/>
      <w:r w:rsidR="00D907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90769">
        <w:rPr>
          <w:rFonts w:ascii="Times New Roman" w:hAnsi="Times New Roman" w:cs="Times New Roman"/>
          <w:sz w:val="28"/>
          <w:szCs w:val="28"/>
          <w:lang w:val="uk-UA"/>
        </w:rPr>
        <w:t>нізорал</w:t>
      </w:r>
      <w:proofErr w:type="spellEnd"/>
      <w:r w:rsidR="00D907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90769">
        <w:rPr>
          <w:rFonts w:ascii="Times New Roman" w:hAnsi="Times New Roman" w:cs="Times New Roman"/>
          <w:sz w:val="28"/>
          <w:szCs w:val="28"/>
          <w:lang w:val="uk-UA"/>
        </w:rPr>
        <w:t>флуконазол</w:t>
      </w:r>
      <w:proofErr w:type="spellEnd"/>
      <w:r w:rsidR="00D907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90769">
        <w:rPr>
          <w:rFonts w:ascii="Times New Roman" w:hAnsi="Times New Roman" w:cs="Times New Roman"/>
          <w:sz w:val="28"/>
          <w:szCs w:val="28"/>
          <w:lang w:val="uk-UA"/>
        </w:rPr>
        <w:t>ацикловір</w:t>
      </w:r>
      <w:proofErr w:type="spellEnd"/>
      <w:r w:rsidR="00D9076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D90769">
        <w:rPr>
          <w:rFonts w:ascii="Times New Roman" w:hAnsi="Times New Roman" w:cs="Times New Roman"/>
          <w:sz w:val="28"/>
          <w:szCs w:val="28"/>
          <w:lang w:val="uk-UA"/>
        </w:rPr>
        <w:t>зовіракс</w:t>
      </w:r>
      <w:proofErr w:type="spellEnd"/>
      <w:r w:rsidR="00D907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90769">
        <w:rPr>
          <w:rFonts w:ascii="Times New Roman" w:hAnsi="Times New Roman" w:cs="Times New Roman"/>
          <w:sz w:val="28"/>
          <w:szCs w:val="28"/>
          <w:lang w:val="uk-UA"/>
        </w:rPr>
        <w:t>віролекс</w:t>
      </w:r>
      <w:proofErr w:type="spellEnd"/>
      <w:r w:rsidR="00D90769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="00D90769">
        <w:rPr>
          <w:rFonts w:ascii="Times New Roman" w:hAnsi="Times New Roman" w:cs="Times New Roman"/>
          <w:sz w:val="28"/>
          <w:szCs w:val="28"/>
          <w:lang w:val="uk-UA"/>
        </w:rPr>
        <w:t>ізоніазид</w:t>
      </w:r>
      <w:proofErr w:type="spellEnd"/>
      <w:r w:rsidR="00D907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90769">
        <w:rPr>
          <w:rFonts w:ascii="Times New Roman" w:hAnsi="Times New Roman" w:cs="Times New Roman"/>
          <w:sz w:val="28"/>
          <w:szCs w:val="28"/>
          <w:lang w:val="uk-UA"/>
        </w:rPr>
        <w:t>римфампіцин</w:t>
      </w:r>
      <w:proofErr w:type="spellEnd"/>
      <w:r w:rsidR="00D90769">
        <w:rPr>
          <w:rFonts w:ascii="Times New Roman" w:hAnsi="Times New Roman" w:cs="Times New Roman"/>
          <w:sz w:val="28"/>
          <w:szCs w:val="28"/>
          <w:lang w:val="uk-UA"/>
        </w:rPr>
        <w:t>, стрептоміцин та інші.</w:t>
      </w:r>
    </w:p>
    <w:p w:rsidR="00D90769" w:rsidRDefault="00D90769" w:rsidP="00EA0CB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вирішення супутніх проблем пацієнта. Оберігання пацієнтів від зараження лікарняними штамами мікроорганізмів</w:t>
      </w:r>
    </w:p>
    <w:p w:rsidR="00D90769" w:rsidRDefault="00D90769" w:rsidP="00EA0CB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роз’яснення ВІЛ-інфікованому пацієнту та особам з його оточення основних правил протиепідемічного режиму та проведення необхідних дезінфекційних заходів. Рекомендувати максимально обмежити коло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осіб, що мають доступ до інформації про особу ВІЛ-інфікованого. Віл-інфіковані мають бути попереджені про кримінальну відповідальність за свідоме зараження інших людей. Навчання пацієнта та його оточення санітарно-гігієнічним навичкам («безпечний секс», індивідуальний посуд та медичний інструментарій тощо). </w:t>
      </w:r>
      <w:r w:rsidR="00203335">
        <w:rPr>
          <w:rFonts w:ascii="Times New Roman" w:hAnsi="Times New Roman" w:cs="Times New Roman"/>
          <w:sz w:val="28"/>
          <w:szCs w:val="28"/>
          <w:lang w:val="uk-UA"/>
        </w:rPr>
        <w:t>Бесіди з ВІЛ інфікованими пацієнтами відносно особливостей життя в суспільстві (в плані психологічних, морально-етичних та інших правил спілкування)</w:t>
      </w:r>
    </w:p>
    <w:p w:rsidR="00563C2F" w:rsidRDefault="00563C2F" w:rsidP="00563C2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63C2F" w:rsidRDefault="00563C2F" w:rsidP="00563C2F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V. Етап. Оцінка результатів </w:t>
      </w:r>
      <w:proofErr w:type="spellStart"/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медсестринських</w:t>
      </w:r>
      <w:proofErr w:type="spellEnd"/>
      <w:r w:rsidRPr="002D5E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втручань та їх корекція</w:t>
      </w:r>
    </w:p>
    <w:p w:rsidR="00281D26" w:rsidRDefault="00563C2F" w:rsidP="00563C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певний час поліпшення загального стану пацієнта. Зменшення або зникнення проявів хвороби</w:t>
      </w:r>
    </w:p>
    <w:p w:rsidR="00563C2F" w:rsidRDefault="00563C2F" w:rsidP="00563C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відсутність покращення стану, наростання розвитку опортуністичних хвороб; прогноз несприятливий</w:t>
      </w:r>
    </w:p>
    <w:p w:rsidR="00563C2F" w:rsidRPr="00281D26" w:rsidRDefault="00563C2F" w:rsidP="00563C2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корекція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медсестринських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втручань залежить від появи ознак різноманітних вторинних інфекцій.</w:t>
      </w:r>
    </w:p>
    <w:p w:rsidR="009834F3" w:rsidRDefault="009834F3" w:rsidP="00281D2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0409" w:rsidRDefault="00570409" w:rsidP="00281D2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0409" w:rsidRDefault="00570409" w:rsidP="00281D2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0409" w:rsidRDefault="00570409" w:rsidP="00281D2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0409" w:rsidRDefault="00570409" w:rsidP="00281D2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0409" w:rsidRDefault="00570409" w:rsidP="00281D2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0409" w:rsidRDefault="00570409" w:rsidP="00281D2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0409" w:rsidRDefault="00570409" w:rsidP="00281D2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0409" w:rsidRDefault="00570409" w:rsidP="00281D2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0409" w:rsidRDefault="00570409" w:rsidP="00281D2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0409" w:rsidRDefault="00570409" w:rsidP="00281D2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0409" w:rsidRDefault="00570409" w:rsidP="00281D2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0409" w:rsidRDefault="00570409" w:rsidP="00281D2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0409" w:rsidRDefault="00570409" w:rsidP="00281D2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0409" w:rsidRDefault="00570409" w:rsidP="00281D2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0409" w:rsidRDefault="00570409" w:rsidP="00281D2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0409" w:rsidRDefault="00570409" w:rsidP="00281D2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0409" w:rsidRDefault="00570409" w:rsidP="00281D2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0409" w:rsidRDefault="00570409" w:rsidP="00281D2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0409" w:rsidRDefault="00570409" w:rsidP="00281D2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0409" w:rsidRDefault="00570409" w:rsidP="00281D2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0409" w:rsidRDefault="00570409" w:rsidP="00281D2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0409" w:rsidRDefault="00570409" w:rsidP="00281D2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0409" w:rsidRDefault="00570409" w:rsidP="00281D2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0409" w:rsidRDefault="00570409" w:rsidP="00281D2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0409" w:rsidRDefault="00570409" w:rsidP="00281D2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0409" w:rsidRDefault="00570409" w:rsidP="00281D2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0409" w:rsidRDefault="00570409" w:rsidP="00281D2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0409" w:rsidRDefault="00570409" w:rsidP="00281D2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0409" w:rsidRDefault="00570409" w:rsidP="00281D2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70409" w:rsidSect="00A9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45B0"/>
    <w:multiLevelType w:val="hybridMultilevel"/>
    <w:tmpl w:val="F41A3BE2"/>
    <w:lvl w:ilvl="0" w:tplc="07E8BB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E2583"/>
    <w:multiLevelType w:val="hybridMultilevel"/>
    <w:tmpl w:val="82020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F0620"/>
    <w:multiLevelType w:val="hybridMultilevel"/>
    <w:tmpl w:val="3C32993E"/>
    <w:lvl w:ilvl="0" w:tplc="07E8BB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67F94"/>
    <w:multiLevelType w:val="hybridMultilevel"/>
    <w:tmpl w:val="4B64CB4A"/>
    <w:lvl w:ilvl="0" w:tplc="07E8BB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4541A"/>
    <w:multiLevelType w:val="hybridMultilevel"/>
    <w:tmpl w:val="5FE0B108"/>
    <w:lvl w:ilvl="0" w:tplc="07E8BB2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6011C6"/>
    <w:multiLevelType w:val="hybridMultilevel"/>
    <w:tmpl w:val="28606326"/>
    <w:lvl w:ilvl="0" w:tplc="07E8BB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409A1"/>
    <w:multiLevelType w:val="hybridMultilevel"/>
    <w:tmpl w:val="0BE21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A40AD"/>
    <w:multiLevelType w:val="hybridMultilevel"/>
    <w:tmpl w:val="6B680C72"/>
    <w:lvl w:ilvl="0" w:tplc="06C86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58CC"/>
    <w:rsid w:val="00000922"/>
    <w:rsid w:val="00000BDA"/>
    <w:rsid w:val="00003DA2"/>
    <w:rsid w:val="00033F4E"/>
    <w:rsid w:val="00063466"/>
    <w:rsid w:val="00086FB7"/>
    <w:rsid w:val="000B7D51"/>
    <w:rsid w:val="000E43BE"/>
    <w:rsid w:val="000F3D94"/>
    <w:rsid w:val="00105156"/>
    <w:rsid w:val="001208A4"/>
    <w:rsid w:val="0012613D"/>
    <w:rsid w:val="00176A0E"/>
    <w:rsid w:val="001D61CE"/>
    <w:rsid w:val="001E06CB"/>
    <w:rsid w:val="001E20DC"/>
    <w:rsid w:val="0020211F"/>
    <w:rsid w:val="00203335"/>
    <w:rsid w:val="00217E9A"/>
    <w:rsid w:val="00234B38"/>
    <w:rsid w:val="002352EB"/>
    <w:rsid w:val="00243192"/>
    <w:rsid w:val="00252B3A"/>
    <w:rsid w:val="00281D26"/>
    <w:rsid w:val="002C60A5"/>
    <w:rsid w:val="002C7143"/>
    <w:rsid w:val="002D5E7C"/>
    <w:rsid w:val="002E4F59"/>
    <w:rsid w:val="00315CB4"/>
    <w:rsid w:val="00317C45"/>
    <w:rsid w:val="003209EF"/>
    <w:rsid w:val="00326E8F"/>
    <w:rsid w:val="003326D4"/>
    <w:rsid w:val="0033512E"/>
    <w:rsid w:val="003426AC"/>
    <w:rsid w:val="00345189"/>
    <w:rsid w:val="00356155"/>
    <w:rsid w:val="00387E9A"/>
    <w:rsid w:val="0039463B"/>
    <w:rsid w:val="00397B7F"/>
    <w:rsid w:val="003B3A12"/>
    <w:rsid w:val="003C3EEB"/>
    <w:rsid w:val="003D3786"/>
    <w:rsid w:val="003D728E"/>
    <w:rsid w:val="00426C41"/>
    <w:rsid w:val="0044025B"/>
    <w:rsid w:val="00446C05"/>
    <w:rsid w:val="0045478F"/>
    <w:rsid w:val="0045531F"/>
    <w:rsid w:val="00477CAD"/>
    <w:rsid w:val="004908CA"/>
    <w:rsid w:val="00496C99"/>
    <w:rsid w:val="0049730D"/>
    <w:rsid w:val="004976AA"/>
    <w:rsid w:val="004A4EA7"/>
    <w:rsid w:val="004B3A3F"/>
    <w:rsid w:val="004C1E6E"/>
    <w:rsid w:val="004C76E2"/>
    <w:rsid w:val="004E2E4E"/>
    <w:rsid w:val="004E752E"/>
    <w:rsid w:val="00505BB1"/>
    <w:rsid w:val="005138C3"/>
    <w:rsid w:val="00527F27"/>
    <w:rsid w:val="00531500"/>
    <w:rsid w:val="0053245F"/>
    <w:rsid w:val="005464E7"/>
    <w:rsid w:val="005509D9"/>
    <w:rsid w:val="00554427"/>
    <w:rsid w:val="00555869"/>
    <w:rsid w:val="00563C2F"/>
    <w:rsid w:val="00570409"/>
    <w:rsid w:val="005939E2"/>
    <w:rsid w:val="005A63B0"/>
    <w:rsid w:val="005C1F72"/>
    <w:rsid w:val="005C3D83"/>
    <w:rsid w:val="00601057"/>
    <w:rsid w:val="00606C8A"/>
    <w:rsid w:val="00625FF2"/>
    <w:rsid w:val="00627EE5"/>
    <w:rsid w:val="00657213"/>
    <w:rsid w:val="00662E75"/>
    <w:rsid w:val="006668E7"/>
    <w:rsid w:val="00675512"/>
    <w:rsid w:val="00677741"/>
    <w:rsid w:val="00694792"/>
    <w:rsid w:val="006D4897"/>
    <w:rsid w:val="00705509"/>
    <w:rsid w:val="00713654"/>
    <w:rsid w:val="007319EA"/>
    <w:rsid w:val="007323A9"/>
    <w:rsid w:val="00762221"/>
    <w:rsid w:val="00791774"/>
    <w:rsid w:val="007E6964"/>
    <w:rsid w:val="00802929"/>
    <w:rsid w:val="00855165"/>
    <w:rsid w:val="008A2F4E"/>
    <w:rsid w:val="008A3C70"/>
    <w:rsid w:val="008B05BD"/>
    <w:rsid w:val="008B5FFB"/>
    <w:rsid w:val="008C19F4"/>
    <w:rsid w:val="008C7A1D"/>
    <w:rsid w:val="008E49F3"/>
    <w:rsid w:val="008E4D40"/>
    <w:rsid w:val="008F508A"/>
    <w:rsid w:val="00901C1B"/>
    <w:rsid w:val="00917C6C"/>
    <w:rsid w:val="00942F65"/>
    <w:rsid w:val="00955642"/>
    <w:rsid w:val="009834F3"/>
    <w:rsid w:val="00995BAE"/>
    <w:rsid w:val="009A6BDD"/>
    <w:rsid w:val="009E2AAC"/>
    <w:rsid w:val="009E424F"/>
    <w:rsid w:val="009F6526"/>
    <w:rsid w:val="00A023BB"/>
    <w:rsid w:val="00A0592C"/>
    <w:rsid w:val="00A20299"/>
    <w:rsid w:val="00A23F16"/>
    <w:rsid w:val="00A34102"/>
    <w:rsid w:val="00A64ED7"/>
    <w:rsid w:val="00A7520C"/>
    <w:rsid w:val="00A96A68"/>
    <w:rsid w:val="00AA41FE"/>
    <w:rsid w:val="00AD55FC"/>
    <w:rsid w:val="00AF31B6"/>
    <w:rsid w:val="00AF47AD"/>
    <w:rsid w:val="00B1472C"/>
    <w:rsid w:val="00B2636F"/>
    <w:rsid w:val="00B76A2A"/>
    <w:rsid w:val="00B91C39"/>
    <w:rsid w:val="00B92F8D"/>
    <w:rsid w:val="00BA5D7A"/>
    <w:rsid w:val="00BB012D"/>
    <w:rsid w:val="00BB5913"/>
    <w:rsid w:val="00BC6C69"/>
    <w:rsid w:val="00BF56E6"/>
    <w:rsid w:val="00BF68B1"/>
    <w:rsid w:val="00C22228"/>
    <w:rsid w:val="00C25DC6"/>
    <w:rsid w:val="00C403E4"/>
    <w:rsid w:val="00C517F3"/>
    <w:rsid w:val="00C6513E"/>
    <w:rsid w:val="00C674FA"/>
    <w:rsid w:val="00C74C5E"/>
    <w:rsid w:val="00CA391F"/>
    <w:rsid w:val="00CF10DD"/>
    <w:rsid w:val="00D067A7"/>
    <w:rsid w:val="00D413B4"/>
    <w:rsid w:val="00D52CA7"/>
    <w:rsid w:val="00D57BE8"/>
    <w:rsid w:val="00D67BD0"/>
    <w:rsid w:val="00D779D0"/>
    <w:rsid w:val="00D81B00"/>
    <w:rsid w:val="00D87780"/>
    <w:rsid w:val="00D90769"/>
    <w:rsid w:val="00DC1EBD"/>
    <w:rsid w:val="00DC2CA8"/>
    <w:rsid w:val="00DD58CC"/>
    <w:rsid w:val="00E13F23"/>
    <w:rsid w:val="00E20B07"/>
    <w:rsid w:val="00E24413"/>
    <w:rsid w:val="00E41E1B"/>
    <w:rsid w:val="00E56626"/>
    <w:rsid w:val="00E8237B"/>
    <w:rsid w:val="00E8506D"/>
    <w:rsid w:val="00EA0CB5"/>
    <w:rsid w:val="00EA24C3"/>
    <w:rsid w:val="00EF54D2"/>
    <w:rsid w:val="00F20BCE"/>
    <w:rsid w:val="00F45A85"/>
    <w:rsid w:val="00FA4110"/>
    <w:rsid w:val="00FA79E8"/>
    <w:rsid w:val="00FB18BE"/>
    <w:rsid w:val="00FC627E"/>
    <w:rsid w:val="00FD7A6F"/>
    <w:rsid w:val="00FE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29"/>
        <o:r id="V:Rule9" type="connector" idref="#_x0000_s1027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28E"/>
    <w:pPr>
      <w:ind w:left="720"/>
      <w:contextualSpacing/>
    </w:pPr>
  </w:style>
  <w:style w:type="table" w:styleId="a4">
    <w:name w:val="Table Grid"/>
    <w:basedOn w:val="a1"/>
    <w:uiPriority w:val="59"/>
    <w:rsid w:val="003D7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E041F-7958-4CAA-841A-1C76B8A0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48</Pages>
  <Words>9416</Words>
  <Characters>53676</Characters>
  <Application>Microsoft Office Word</Application>
  <DocSecurity>0</DocSecurity>
  <Lines>447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121</cp:revision>
  <dcterms:created xsi:type="dcterms:W3CDTF">2011-02-03T11:38:00Z</dcterms:created>
  <dcterms:modified xsi:type="dcterms:W3CDTF">2021-04-07T08:19:00Z</dcterms:modified>
</cp:coreProperties>
</file>