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57" w:rsidRDefault="00741F28">
      <w:hyperlink r:id="rId4" w:history="1">
        <w:r w:rsidRPr="006C1ED3">
          <w:rPr>
            <w:rStyle w:val="a3"/>
          </w:rPr>
          <w:t>https://docs.google.com/presentation/d/e/2PACX-1vQKkYAdIbcJrlHJOChzog1k5dV_xkRqmSCfWl4gZ1x2_Ssn-QyTfaliEQkVmb-rkUXx2gKpDJ147BfB/pub?start=true&amp;loop=true&amp;delayms=3000</w:t>
        </w:r>
      </w:hyperlink>
    </w:p>
    <w:p w:rsidR="00741F28" w:rsidRDefault="00741F28">
      <w:bookmarkStart w:id="0" w:name="_GoBack"/>
      <w:bookmarkEnd w:id="0"/>
    </w:p>
    <w:sectPr w:rsidR="00741F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9B"/>
    <w:rsid w:val="0000659B"/>
    <w:rsid w:val="00131B57"/>
    <w:rsid w:val="00741F28"/>
    <w:rsid w:val="00952EBE"/>
    <w:rsid w:val="00C449D0"/>
    <w:rsid w:val="00E20B5B"/>
    <w:rsid w:val="00E3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6A45F-BAD4-4725-B8C2-1BE57396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e/2PACX-1vQKkYAdIbcJrlHJOChzog1k5dV_xkRqmSCfWl4gZ1x2_Ssn-QyTfaliEQkVmb-rkUXx2gKpDJ147BfB/pub?start=true&amp;loop=true&amp;delayms=300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2023-03-27T07:38:00Z</dcterms:created>
  <dcterms:modified xsi:type="dcterms:W3CDTF">2023-03-27T07:39:00Z</dcterms:modified>
</cp:coreProperties>
</file>